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2BF0" w14:textId="266BA523" w:rsidR="00483CE4" w:rsidRDefault="00740D30" w:rsidP="009B2382">
      <w:pPr>
        <w:jc w:val="center"/>
        <w:rPr>
          <w:lang w:val="es-ES"/>
        </w:rPr>
      </w:pPr>
      <w:r w:rsidRPr="00740D30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4D1F0C8" wp14:editId="2D3AD83A">
            <wp:simplePos x="0" y="0"/>
            <wp:positionH relativeFrom="column">
              <wp:posOffset>919480</wp:posOffset>
            </wp:positionH>
            <wp:positionV relativeFrom="paragraph">
              <wp:posOffset>-461010</wp:posOffset>
            </wp:positionV>
            <wp:extent cx="2876550" cy="1057275"/>
            <wp:effectExtent l="0" t="0" r="0" b="9525"/>
            <wp:wrapNone/>
            <wp:docPr id="4" name="Imagen 4" descr="C:\Users\Usuario\Downloads\Vic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VicCul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D7558" w14:textId="7FC31D2E" w:rsidR="00483CE4" w:rsidRDefault="00483CE4" w:rsidP="009B2382">
      <w:pPr>
        <w:jc w:val="center"/>
        <w:rPr>
          <w:lang w:val="es-ES"/>
        </w:rPr>
      </w:pPr>
    </w:p>
    <w:p w14:paraId="31680F66" w14:textId="57BCB3E2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0023924D" w14:textId="7D4DCB9A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  <w:r w:rsidRPr="00740D3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3D13888" wp14:editId="4F4D9331">
            <wp:simplePos x="0" y="0"/>
            <wp:positionH relativeFrom="column">
              <wp:posOffset>1005205</wp:posOffset>
            </wp:positionH>
            <wp:positionV relativeFrom="paragraph">
              <wp:posOffset>40640</wp:posOffset>
            </wp:positionV>
            <wp:extent cx="6838950" cy="1295400"/>
            <wp:effectExtent l="0" t="0" r="0" b="0"/>
            <wp:wrapNone/>
            <wp:docPr id="3" name="Imagen 3" descr="C:\Users\Usuario\Downloads\PIE_SARAMA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PIE_SARAMAGO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B04A11" w14:textId="77777777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591673EC" w14:textId="77777777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56AFCB50" w14:textId="77777777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3117B17A" w14:textId="77777777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750060FF" w14:textId="77777777" w:rsidR="00740D30" w:rsidRDefault="00740D30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</w:p>
    <w:p w14:paraId="40D0B41A" w14:textId="4A728938" w:rsidR="00DE6C68" w:rsidRDefault="00DE6C68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  <w:r w:rsidRPr="00141BBA">
        <w:rPr>
          <w:b/>
          <w:bCs/>
          <w:color w:val="FF0000"/>
          <w:sz w:val="36"/>
          <w:szCs w:val="36"/>
          <w:lang w:val="es-ES"/>
        </w:rPr>
        <w:t>CURSO 2021-2022</w:t>
      </w:r>
    </w:p>
    <w:p w14:paraId="2706FA45" w14:textId="2A130F94" w:rsidR="00141BBA" w:rsidRPr="00141BBA" w:rsidRDefault="00141BBA" w:rsidP="00141BBA">
      <w:pPr>
        <w:jc w:val="center"/>
        <w:rPr>
          <w:b/>
          <w:bCs/>
          <w:color w:val="FF0000"/>
          <w:sz w:val="36"/>
          <w:szCs w:val="36"/>
          <w:lang w:val="es-ES"/>
        </w:rPr>
      </w:pPr>
      <w:r>
        <w:rPr>
          <w:b/>
          <w:bCs/>
          <w:color w:val="FF0000"/>
          <w:sz w:val="36"/>
          <w:szCs w:val="36"/>
          <w:lang w:val="es-ES"/>
        </w:rPr>
        <w:t>Tercero, primer cuatrimestre</w:t>
      </w:r>
    </w:p>
    <w:p w14:paraId="745090BB" w14:textId="77777777" w:rsidR="00141BBA" w:rsidRDefault="00141BBA" w:rsidP="00DE6C68">
      <w:pPr>
        <w:jc w:val="both"/>
        <w:rPr>
          <w:lang w:val="es-ES"/>
        </w:rPr>
      </w:pPr>
    </w:p>
    <w:p w14:paraId="481C754E" w14:textId="63AB7B64" w:rsidR="00F707AD" w:rsidRDefault="00141BBA" w:rsidP="00DE6C68">
      <w:pPr>
        <w:jc w:val="both"/>
        <w:rPr>
          <w:lang w:val="es-ES"/>
        </w:rPr>
      </w:pPr>
      <w:r>
        <w:rPr>
          <w:lang w:val="es-ES"/>
        </w:rPr>
        <w:t>*</w:t>
      </w:r>
      <w:r w:rsidR="00F707AD">
        <w:rPr>
          <w:lang w:val="es-ES"/>
        </w:rPr>
        <w:t xml:space="preserve">Las clases del </w:t>
      </w:r>
      <w:proofErr w:type="spellStart"/>
      <w:r w:rsidR="00F707AD">
        <w:rPr>
          <w:lang w:val="es-ES"/>
        </w:rPr>
        <w:t>Fisíca</w:t>
      </w:r>
      <w:proofErr w:type="spellEnd"/>
      <w:r w:rsidR="00F707AD">
        <w:rPr>
          <w:lang w:val="es-ES"/>
        </w:rPr>
        <w:t xml:space="preserve"> y Química (Tarde del </w:t>
      </w:r>
      <w:proofErr w:type="gramStart"/>
      <w:r w:rsidR="00F707AD">
        <w:rPr>
          <w:lang w:val="es-ES"/>
        </w:rPr>
        <w:t>Lunes )</w:t>
      </w:r>
      <w:proofErr w:type="gramEnd"/>
      <w:r w:rsidR="00F707AD">
        <w:rPr>
          <w:lang w:val="es-ES"/>
        </w:rPr>
        <w:t xml:space="preserve"> </w:t>
      </w:r>
      <w:r w:rsidR="00567C27">
        <w:t xml:space="preserve">aula José </w:t>
      </w:r>
      <w:proofErr w:type="spellStart"/>
      <w:r w:rsidR="00567C27">
        <w:t>Elguero</w:t>
      </w:r>
      <w:proofErr w:type="spellEnd"/>
      <w:r w:rsidR="00567C27">
        <w:t>, primera planta del Edificio San Alberto Magno de la Facultad de Ciencias y Tecnologías Químicas.</w:t>
      </w:r>
    </w:p>
    <w:p w14:paraId="3C2054A3" w14:textId="308EBB1B" w:rsidR="00FE044A" w:rsidRDefault="00FE044A" w:rsidP="00AD27DE">
      <w:pPr>
        <w:rPr>
          <w:lang w:val="es-ES"/>
        </w:rPr>
      </w:pPr>
    </w:p>
    <w:p w14:paraId="6C05F8C4" w14:textId="77777777" w:rsidR="00141BBA" w:rsidRDefault="00141BBA" w:rsidP="00141BBA">
      <w:pPr>
        <w:jc w:val="center"/>
        <w:rPr>
          <w:lang w:val="es-ES"/>
        </w:rPr>
      </w:pPr>
    </w:p>
    <w:p w14:paraId="33DED0D0" w14:textId="29A64DDE" w:rsidR="00141BBA" w:rsidRDefault="00450796" w:rsidP="00141BBA">
      <w:pPr>
        <w:jc w:val="center"/>
        <w:rPr>
          <w:b/>
          <w:lang w:val="es-ES"/>
        </w:rPr>
      </w:pPr>
      <w:r w:rsidRPr="006F0343">
        <w:rPr>
          <w:b/>
          <w:lang w:val="es-ES"/>
        </w:rPr>
        <w:t>OCTUBRE 20</w:t>
      </w:r>
      <w:r w:rsidR="00DE6C68">
        <w:rPr>
          <w:b/>
          <w:lang w:val="es-ES"/>
        </w:rPr>
        <w:t>21</w:t>
      </w:r>
    </w:p>
    <w:p w14:paraId="68B32C1E" w14:textId="77777777" w:rsidR="00141BBA" w:rsidRDefault="00141BBA" w:rsidP="00141BBA">
      <w:pPr>
        <w:jc w:val="center"/>
        <w:rPr>
          <w:b/>
          <w:lang w:val="es-ES"/>
        </w:rPr>
      </w:pPr>
    </w:p>
    <w:p w14:paraId="3146A508" w14:textId="3316CD62" w:rsidR="00DE6C68" w:rsidRDefault="00F707AD" w:rsidP="00141BBA">
      <w:pPr>
        <w:jc w:val="center"/>
        <w:rPr>
          <w:b/>
          <w:lang w:val="es-ES"/>
        </w:rPr>
      </w:pPr>
      <w:r>
        <w:rPr>
          <w:b/>
          <w:lang w:val="es-ES"/>
        </w:rPr>
        <w:t>INAUGURACION, jueves 14 de octubre a las 18 horas en el Aula Magna de Servicios Generales</w:t>
      </w:r>
    </w:p>
    <w:p w14:paraId="0CD1F6C1" w14:textId="6DF40EE5" w:rsidR="003B0BC5" w:rsidRDefault="003B0BC5" w:rsidP="00141BBA">
      <w:pPr>
        <w:jc w:val="center"/>
        <w:rPr>
          <w:b/>
          <w:lang w:val="es-ES"/>
        </w:rPr>
      </w:pPr>
    </w:p>
    <w:p w14:paraId="46EC5DA7" w14:textId="74D1B03F" w:rsidR="003B0BC5" w:rsidRDefault="003B0BC5" w:rsidP="00141BBA">
      <w:pPr>
        <w:jc w:val="center"/>
        <w:rPr>
          <w:b/>
          <w:lang w:val="es-ES"/>
        </w:rPr>
      </w:pPr>
    </w:p>
    <w:p w14:paraId="2B636643" w14:textId="1F56D81B" w:rsidR="003B0BC5" w:rsidRDefault="003B0BC5" w:rsidP="00141BBA">
      <w:pPr>
        <w:jc w:val="center"/>
        <w:rPr>
          <w:b/>
          <w:lang w:val="es-ES"/>
        </w:rPr>
      </w:pPr>
    </w:p>
    <w:p w14:paraId="61AD4D63" w14:textId="77777777" w:rsidR="003B0BC5" w:rsidRPr="006F0343" w:rsidRDefault="003B0BC5" w:rsidP="00141BBA">
      <w:pPr>
        <w:jc w:val="center"/>
        <w:rPr>
          <w:b/>
          <w:lang w:val="es-ES"/>
        </w:rPr>
      </w:pPr>
    </w:p>
    <w:p w14:paraId="4C45B834" w14:textId="77777777" w:rsidR="00322B54" w:rsidRDefault="00322B54" w:rsidP="009B2382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490"/>
        <w:gridCol w:w="1750"/>
        <w:gridCol w:w="2024"/>
        <w:gridCol w:w="1703"/>
        <w:gridCol w:w="1171"/>
        <w:gridCol w:w="2099"/>
        <w:gridCol w:w="1547"/>
        <w:gridCol w:w="1952"/>
      </w:tblGrid>
      <w:tr w:rsidR="00AD27DE" w14:paraId="5802A54E" w14:textId="77777777" w:rsidTr="00120BB2">
        <w:trPr>
          <w:trHeight w:val="331"/>
        </w:trPr>
        <w:tc>
          <w:tcPr>
            <w:tcW w:w="3500" w:type="dxa"/>
            <w:gridSpan w:val="3"/>
          </w:tcPr>
          <w:p w14:paraId="2943B248" w14:textId="254BE70E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LUNES 1</w:t>
            </w:r>
            <w:r w:rsidR="00567C27">
              <w:rPr>
                <w:lang w:val="es-ES"/>
              </w:rPr>
              <w:t>8</w:t>
            </w:r>
          </w:p>
        </w:tc>
        <w:tc>
          <w:tcPr>
            <w:tcW w:w="3727" w:type="dxa"/>
            <w:gridSpan w:val="2"/>
          </w:tcPr>
          <w:p w14:paraId="251B4681" w14:textId="6EB0CD9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7812FB">
              <w:rPr>
                <w:lang w:val="es-ES"/>
              </w:rPr>
              <w:t>9</w:t>
            </w:r>
          </w:p>
        </w:tc>
        <w:tc>
          <w:tcPr>
            <w:tcW w:w="3270" w:type="dxa"/>
            <w:gridSpan w:val="2"/>
          </w:tcPr>
          <w:p w14:paraId="226C8E3E" w14:textId="1970B732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7812FB">
              <w:rPr>
                <w:lang w:val="es-ES"/>
              </w:rPr>
              <w:t>20</w:t>
            </w:r>
          </w:p>
        </w:tc>
        <w:tc>
          <w:tcPr>
            <w:tcW w:w="3499" w:type="dxa"/>
            <w:gridSpan w:val="2"/>
          </w:tcPr>
          <w:p w14:paraId="3999B006" w14:textId="16AE2F86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7812FB">
              <w:rPr>
                <w:lang w:val="es-ES"/>
              </w:rPr>
              <w:t>21</w:t>
            </w:r>
          </w:p>
        </w:tc>
      </w:tr>
      <w:tr w:rsidR="00AD27DE" w14:paraId="5F4A8771" w14:textId="77777777" w:rsidTr="00120BB2">
        <w:tc>
          <w:tcPr>
            <w:tcW w:w="1260" w:type="dxa"/>
          </w:tcPr>
          <w:p w14:paraId="5089C956" w14:textId="77777777" w:rsidR="00AD27DE" w:rsidRDefault="00A02363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788C73FB" w14:textId="71269B6E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0" w:type="auto"/>
            <w:gridSpan w:val="2"/>
          </w:tcPr>
          <w:p w14:paraId="11A19AB5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  <w:r w:rsidR="00A02363">
              <w:rPr>
                <w:lang w:val="es-ES"/>
              </w:rPr>
              <w:t>,30-19,30</w:t>
            </w:r>
          </w:p>
          <w:p w14:paraId="3F4A4B6F" w14:textId="5816D674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2024" w:type="dxa"/>
          </w:tcPr>
          <w:p w14:paraId="264B50C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203CC6DB" w14:textId="148F1594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1703" w:type="dxa"/>
          </w:tcPr>
          <w:p w14:paraId="19674F0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  <w:p w14:paraId="56A577C1" w14:textId="38DDFA29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0" w:type="auto"/>
          </w:tcPr>
          <w:p w14:paraId="24F009CC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27B4930E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4E42E920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557A3F8D" w14:textId="2F27D7DB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1952" w:type="dxa"/>
          </w:tcPr>
          <w:p w14:paraId="16E7D8F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4DE4D84B" w14:textId="2A98C7FC" w:rsidR="003B0BC5" w:rsidRDefault="003B0BC5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</w:tr>
      <w:tr w:rsidR="003B0BC5" w14:paraId="5C8F6E75" w14:textId="77777777" w:rsidTr="00DB18F4">
        <w:tc>
          <w:tcPr>
            <w:tcW w:w="1750" w:type="dxa"/>
            <w:gridSpan w:val="2"/>
          </w:tcPr>
          <w:p w14:paraId="047820F4" w14:textId="77777777" w:rsidR="003B0BC5" w:rsidRDefault="003B0BC5" w:rsidP="003B0BC5">
            <w:pPr>
              <w:tabs>
                <w:tab w:val="left" w:pos="260"/>
              </w:tabs>
              <w:rPr>
                <w:lang w:val="es-ES"/>
              </w:rPr>
            </w:pPr>
            <w:r>
              <w:rPr>
                <w:lang w:val="es-ES"/>
              </w:rPr>
              <w:t>Física y ¿cómo preguntar a las moléculas?</w:t>
            </w:r>
          </w:p>
          <w:p w14:paraId="0F94F0B5" w14:textId="77777777" w:rsidR="003B0BC5" w:rsidRDefault="003B0BC5" w:rsidP="003B0B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Gonzalo Rodríguez Prieto</w:t>
            </w:r>
          </w:p>
          <w:p w14:paraId="2C7F2BF1" w14:textId="77777777" w:rsidR="003B0BC5" w:rsidRDefault="003B0BC5" w:rsidP="00567C27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32DB60B1" w14:textId="77777777" w:rsidR="003B0BC5" w:rsidRDefault="003B0BC5" w:rsidP="003B0B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 para todo y para todos.</w:t>
            </w:r>
          </w:p>
          <w:p w14:paraId="493ADDDB" w14:textId="25192D1C" w:rsidR="003B0BC5" w:rsidRDefault="003B0BC5" w:rsidP="003B0B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José Antonio Murillo Pulgarín Grupo COLOR</w:t>
            </w:r>
          </w:p>
        </w:tc>
        <w:tc>
          <w:tcPr>
            <w:tcW w:w="2024" w:type="dxa"/>
          </w:tcPr>
          <w:p w14:paraId="1EFF65E7" w14:textId="77777777" w:rsidR="00EA5F24" w:rsidRDefault="00EA5F24" w:rsidP="00EA5F24">
            <w:pPr>
              <w:rPr>
                <w:lang w:val="es-ES"/>
              </w:rPr>
            </w:pPr>
            <w:r>
              <w:rPr>
                <w:lang w:val="es-ES"/>
              </w:rPr>
              <w:t>INDIVIDUO Y SOCIEDAD</w:t>
            </w:r>
          </w:p>
          <w:p w14:paraId="725DF24C" w14:textId="46F518A6" w:rsidR="009936FE" w:rsidRDefault="00EA5F24" w:rsidP="00EA5F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Pedro A. Rojas</w:t>
            </w:r>
          </w:p>
        </w:tc>
        <w:tc>
          <w:tcPr>
            <w:tcW w:w="1703" w:type="dxa"/>
          </w:tcPr>
          <w:p w14:paraId="085857CD" w14:textId="77777777" w:rsidR="00617DDE" w:rsidRDefault="00617DDE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  <w:p w14:paraId="1925425A" w14:textId="672D23A2" w:rsidR="009936FE" w:rsidRDefault="00AF659D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  <w:tc>
          <w:tcPr>
            <w:tcW w:w="0" w:type="auto"/>
            <w:gridSpan w:val="2"/>
          </w:tcPr>
          <w:p w14:paraId="456F2A2C" w14:textId="44A9A8D6" w:rsidR="003B0BC5" w:rsidRDefault="003B0BC5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227C4AC4" w14:textId="77777777" w:rsidR="003B0BC5" w:rsidRDefault="003B0BC5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I.</w:t>
            </w:r>
          </w:p>
          <w:p w14:paraId="54B1ABA8" w14:textId="424B0749" w:rsidR="003B0BC5" w:rsidRDefault="003B0BC5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Esther Almarcha</w:t>
            </w:r>
          </w:p>
        </w:tc>
        <w:tc>
          <w:tcPr>
            <w:tcW w:w="1952" w:type="dxa"/>
          </w:tcPr>
          <w:p w14:paraId="5856D938" w14:textId="77777777" w:rsidR="003B0BC5" w:rsidRDefault="003B0BC5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  <w:p w14:paraId="3F13256C" w14:textId="69B7C827" w:rsidR="003B0BC5" w:rsidRDefault="003B0BC5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Ana I. Callejas Albiñana </w:t>
            </w:r>
          </w:p>
        </w:tc>
      </w:tr>
      <w:tr w:rsidR="00567C27" w14:paraId="68DAFBA1" w14:textId="77777777" w:rsidTr="00120BB2">
        <w:tc>
          <w:tcPr>
            <w:tcW w:w="3500" w:type="dxa"/>
            <w:gridSpan w:val="3"/>
          </w:tcPr>
          <w:p w14:paraId="5C221C8B" w14:textId="5FE30ED8" w:rsidR="00567C27" w:rsidRDefault="00567C27" w:rsidP="003B0BC5">
            <w:pPr>
              <w:tabs>
                <w:tab w:val="left" w:pos="26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2024" w:type="dxa"/>
          </w:tcPr>
          <w:p w14:paraId="29FBC6DD" w14:textId="5BE9C946" w:rsidR="00567C27" w:rsidRDefault="00567C27" w:rsidP="00567C27">
            <w:pPr>
              <w:jc w:val="center"/>
              <w:rPr>
                <w:lang w:val="es-ES"/>
              </w:rPr>
            </w:pPr>
          </w:p>
          <w:p w14:paraId="23ADE0DB" w14:textId="5BBA404A" w:rsidR="00567C27" w:rsidRDefault="00567C27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  <w:tc>
          <w:tcPr>
            <w:tcW w:w="1703" w:type="dxa"/>
          </w:tcPr>
          <w:p w14:paraId="6097FBA9" w14:textId="77777777" w:rsidR="00567C27" w:rsidRDefault="00567C27" w:rsidP="00567C27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14:paraId="419E74E3" w14:textId="77777777" w:rsidR="00567C27" w:rsidRDefault="00567C27" w:rsidP="00567C27">
            <w:pPr>
              <w:jc w:val="center"/>
              <w:rPr>
                <w:lang w:val="es-ES"/>
              </w:rPr>
            </w:pPr>
          </w:p>
        </w:tc>
        <w:tc>
          <w:tcPr>
            <w:tcW w:w="1547" w:type="dxa"/>
          </w:tcPr>
          <w:p w14:paraId="01CD6CDD" w14:textId="77777777" w:rsidR="00567C27" w:rsidRDefault="00567C27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Y Enrique Herrera</w:t>
            </w:r>
          </w:p>
          <w:p w14:paraId="76F6F0EB" w14:textId="030D2A50" w:rsidR="00567C27" w:rsidRDefault="00567C27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A</w:t>
            </w:r>
          </w:p>
        </w:tc>
        <w:tc>
          <w:tcPr>
            <w:tcW w:w="1952" w:type="dxa"/>
          </w:tcPr>
          <w:p w14:paraId="7A855A02" w14:textId="2CD2FF1C" w:rsidR="00567C27" w:rsidRDefault="00567C27" w:rsidP="00567C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GRUPO B</w:t>
            </w:r>
          </w:p>
        </w:tc>
      </w:tr>
    </w:tbl>
    <w:p w14:paraId="78C336BC" w14:textId="0E21298D" w:rsidR="00254E77" w:rsidRDefault="0075079E" w:rsidP="009B2382">
      <w:pPr>
        <w:tabs>
          <w:tab w:val="left" w:pos="320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51DCBAE2" w14:textId="77777777" w:rsidTr="00120BB2">
        <w:trPr>
          <w:trHeight w:val="331"/>
        </w:trPr>
        <w:tc>
          <w:tcPr>
            <w:tcW w:w="3500" w:type="dxa"/>
            <w:gridSpan w:val="2"/>
          </w:tcPr>
          <w:p w14:paraId="7382308A" w14:textId="0F830A37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</w:t>
            </w:r>
            <w:r w:rsidR="007812FB">
              <w:rPr>
                <w:lang w:val="es-ES"/>
              </w:rPr>
              <w:t>5</w:t>
            </w:r>
          </w:p>
        </w:tc>
        <w:tc>
          <w:tcPr>
            <w:tcW w:w="3727" w:type="dxa"/>
            <w:gridSpan w:val="2"/>
          </w:tcPr>
          <w:p w14:paraId="648D0BC0" w14:textId="50882C82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  <w:r w:rsidR="007812FB">
              <w:rPr>
                <w:lang w:val="es-ES"/>
              </w:rPr>
              <w:t>6</w:t>
            </w:r>
          </w:p>
        </w:tc>
        <w:tc>
          <w:tcPr>
            <w:tcW w:w="3270" w:type="dxa"/>
            <w:gridSpan w:val="2"/>
          </w:tcPr>
          <w:p w14:paraId="1208BB11" w14:textId="592092DD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7812FB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73FD2761" w14:textId="784F3191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9826A6">
              <w:rPr>
                <w:lang w:val="es-ES"/>
              </w:rPr>
              <w:t>8</w:t>
            </w:r>
          </w:p>
        </w:tc>
      </w:tr>
      <w:tr w:rsidR="00AD27DE" w14:paraId="63DB38CF" w14:textId="77777777" w:rsidTr="00AD27DE">
        <w:tc>
          <w:tcPr>
            <w:tcW w:w="1750" w:type="dxa"/>
          </w:tcPr>
          <w:p w14:paraId="27D86419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1BFA59AE" w14:textId="3384E488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750" w:type="dxa"/>
          </w:tcPr>
          <w:p w14:paraId="784E760A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  <w:p w14:paraId="6E4F1910" w14:textId="751355F7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024" w:type="dxa"/>
          </w:tcPr>
          <w:p w14:paraId="20175048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6B816522" w14:textId="396F9786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703" w:type="dxa"/>
          </w:tcPr>
          <w:p w14:paraId="7C27F4A2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  <w:p w14:paraId="5E11BFF6" w14:textId="23E0EA88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0" w:type="auto"/>
          </w:tcPr>
          <w:p w14:paraId="69FE2EE2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759913B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EA89175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  <w:p w14:paraId="22256B50" w14:textId="73E0F38B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1952" w:type="dxa"/>
          </w:tcPr>
          <w:p w14:paraId="547A1B9B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  <w:p w14:paraId="10929E9A" w14:textId="6B81ECF6" w:rsidR="003B0BC5" w:rsidRDefault="003B0BC5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AD27DE" w14:paraId="47DEBF18" w14:textId="77777777" w:rsidTr="00EB65F4">
        <w:tc>
          <w:tcPr>
            <w:tcW w:w="1750" w:type="dxa"/>
          </w:tcPr>
          <w:p w14:paraId="61DBC04A" w14:textId="77777777" w:rsidR="00AD27DE" w:rsidRDefault="007F3AD9" w:rsidP="007F3AD9">
            <w:pPr>
              <w:tabs>
                <w:tab w:val="left" w:pos="260"/>
              </w:tabs>
              <w:rPr>
                <w:lang w:val="es-ES"/>
              </w:rPr>
            </w:pPr>
            <w:r>
              <w:rPr>
                <w:lang w:val="es-ES"/>
              </w:rPr>
              <w:tab/>
              <w:t>Física y ¿cómo preguntar a las moléculas?</w:t>
            </w:r>
          </w:p>
          <w:p w14:paraId="47E86AC9" w14:textId="1C82FB85" w:rsidR="00D05F31" w:rsidRDefault="00D05F31" w:rsidP="007F3AD9">
            <w:pPr>
              <w:tabs>
                <w:tab w:val="left" w:pos="260"/>
              </w:tabs>
              <w:rPr>
                <w:lang w:val="es-ES"/>
              </w:rPr>
            </w:pPr>
            <w:r>
              <w:rPr>
                <w:lang w:val="es-ES"/>
              </w:rPr>
              <w:t>Gonzalo Rodríguez Prieto</w:t>
            </w:r>
            <w:r w:rsidR="00567C27">
              <w:rPr>
                <w:lang w:val="es-ES"/>
              </w:rPr>
              <w:t>.</w:t>
            </w:r>
          </w:p>
        </w:tc>
        <w:tc>
          <w:tcPr>
            <w:tcW w:w="1750" w:type="dxa"/>
          </w:tcPr>
          <w:p w14:paraId="270D623B" w14:textId="77777777" w:rsidR="00AD27DE" w:rsidRDefault="007F3AD9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 para todo y para todos</w:t>
            </w:r>
            <w:r w:rsidR="00AD27DE">
              <w:rPr>
                <w:lang w:val="es-ES"/>
              </w:rPr>
              <w:t>.</w:t>
            </w:r>
          </w:p>
          <w:p w14:paraId="0B04C2BE" w14:textId="77777777" w:rsidR="00D05F31" w:rsidRDefault="00D05F31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José Antonio Murillo Pulgarín</w:t>
            </w:r>
            <w:r w:rsidR="00054D73">
              <w:rPr>
                <w:lang w:val="es-ES"/>
              </w:rPr>
              <w:t xml:space="preserve"> Grupo COLOR</w:t>
            </w:r>
          </w:p>
          <w:p w14:paraId="6C1F463F" w14:textId="3DDD1D89" w:rsidR="00567C27" w:rsidRDefault="00567C27" w:rsidP="00AD27DE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55935A2A" w14:textId="77777777" w:rsidR="00617DDE" w:rsidRDefault="00617DDE" w:rsidP="00617DDE">
            <w:pPr>
              <w:rPr>
                <w:lang w:val="es-ES"/>
              </w:rPr>
            </w:pPr>
            <w:r>
              <w:rPr>
                <w:lang w:val="es-ES"/>
              </w:rPr>
              <w:t>INDIVIDUO Y SOCIEDAD</w:t>
            </w:r>
          </w:p>
          <w:p w14:paraId="06D6D20E" w14:textId="10F6E3EA" w:rsidR="009A69D4" w:rsidRDefault="00617DDE" w:rsidP="00617DDE">
            <w:pPr>
              <w:rPr>
                <w:lang w:val="es-ES"/>
              </w:rPr>
            </w:pPr>
            <w:r>
              <w:rPr>
                <w:lang w:val="es-ES"/>
              </w:rPr>
              <w:t>Pedro A. Rojas</w:t>
            </w:r>
          </w:p>
        </w:tc>
        <w:tc>
          <w:tcPr>
            <w:tcW w:w="1703" w:type="dxa"/>
          </w:tcPr>
          <w:p w14:paraId="0C1E987D" w14:textId="77777777" w:rsidR="00EA5F24" w:rsidRDefault="00EA5F24" w:rsidP="00EA5F2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</w:p>
          <w:p w14:paraId="7A451D9A" w14:textId="307BA9DE" w:rsidR="00567C27" w:rsidRDefault="00AC2DF9" w:rsidP="00D23A2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Almudena Sánchez </w:t>
            </w:r>
          </w:p>
        </w:tc>
        <w:tc>
          <w:tcPr>
            <w:tcW w:w="0" w:type="auto"/>
            <w:gridSpan w:val="2"/>
          </w:tcPr>
          <w:p w14:paraId="488D97D4" w14:textId="43ACFC8B" w:rsidR="00AD27DE" w:rsidRDefault="00567C27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33815279" w14:textId="77777777" w:rsidR="00AD27DE" w:rsidRDefault="00F702F1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  <w:r w:rsidR="002871B6">
              <w:rPr>
                <w:lang w:val="es-ES"/>
              </w:rPr>
              <w:t>.</w:t>
            </w:r>
          </w:p>
          <w:p w14:paraId="75ADFBFE" w14:textId="77777777" w:rsidR="00567C27" w:rsidRDefault="00567C27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Enrique Herrera</w:t>
            </w:r>
          </w:p>
          <w:p w14:paraId="7B0675A8" w14:textId="48E52376" w:rsidR="006F77DB" w:rsidRDefault="006F77DB" w:rsidP="00AD27DE">
            <w:pPr>
              <w:jc w:val="center"/>
              <w:rPr>
                <w:lang w:val="es-ES"/>
              </w:rPr>
            </w:pPr>
          </w:p>
        </w:tc>
        <w:tc>
          <w:tcPr>
            <w:tcW w:w="1952" w:type="dxa"/>
          </w:tcPr>
          <w:p w14:paraId="3ABFDA02" w14:textId="77777777" w:rsidR="00AD27DE" w:rsidRDefault="00AD27DE" w:rsidP="00AD27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  <w:p w14:paraId="41DC9F79" w14:textId="726C8988" w:rsidR="006F77DB" w:rsidRDefault="006F77DB" w:rsidP="00AD27DE">
            <w:pPr>
              <w:jc w:val="center"/>
              <w:rPr>
                <w:lang w:val="es-ES"/>
              </w:rPr>
            </w:pPr>
          </w:p>
        </w:tc>
      </w:tr>
    </w:tbl>
    <w:p w14:paraId="26126140" w14:textId="33832876" w:rsidR="00254E77" w:rsidRDefault="00254E77" w:rsidP="009B2382">
      <w:pPr>
        <w:tabs>
          <w:tab w:val="left" w:pos="320"/>
        </w:tabs>
        <w:rPr>
          <w:lang w:val="es-ES"/>
        </w:rPr>
      </w:pPr>
    </w:p>
    <w:p w14:paraId="49B403D1" w14:textId="1A0357AC" w:rsidR="00141BBA" w:rsidRDefault="00141BBA" w:rsidP="009B2382">
      <w:pPr>
        <w:tabs>
          <w:tab w:val="left" w:pos="320"/>
        </w:tabs>
        <w:rPr>
          <w:lang w:val="es-ES"/>
        </w:rPr>
      </w:pPr>
    </w:p>
    <w:p w14:paraId="0D4726CC" w14:textId="56E933EF" w:rsidR="00141BBA" w:rsidRPr="00141BBA" w:rsidRDefault="00141BBA" w:rsidP="00141BBA">
      <w:pPr>
        <w:tabs>
          <w:tab w:val="left" w:pos="320"/>
        </w:tabs>
        <w:jc w:val="center"/>
        <w:rPr>
          <w:b/>
          <w:bCs/>
          <w:lang w:val="es-ES"/>
        </w:rPr>
      </w:pPr>
      <w:r w:rsidRPr="00141BBA">
        <w:rPr>
          <w:b/>
          <w:bCs/>
          <w:lang w:val="es-ES"/>
        </w:rPr>
        <w:t>NOVIEMBRE 2021</w:t>
      </w:r>
    </w:p>
    <w:p w14:paraId="4B7A4BE3" w14:textId="77777777" w:rsidR="00141BBA" w:rsidRDefault="00141BBA" w:rsidP="00141BBA">
      <w:pPr>
        <w:tabs>
          <w:tab w:val="left" w:pos="320"/>
        </w:tabs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1FBC171D" w14:textId="77777777" w:rsidTr="00120BB2">
        <w:trPr>
          <w:trHeight w:val="331"/>
        </w:trPr>
        <w:tc>
          <w:tcPr>
            <w:tcW w:w="3500" w:type="dxa"/>
            <w:gridSpan w:val="2"/>
          </w:tcPr>
          <w:p w14:paraId="713270AA" w14:textId="2DBE2B2B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41BBA">
              <w:rPr>
                <w:lang w:val="es-ES"/>
              </w:rPr>
              <w:t>1</w:t>
            </w:r>
          </w:p>
        </w:tc>
        <w:tc>
          <w:tcPr>
            <w:tcW w:w="3727" w:type="dxa"/>
            <w:gridSpan w:val="2"/>
          </w:tcPr>
          <w:p w14:paraId="37192FCE" w14:textId="33E13730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</w:p>
        </w:tc>
        <w:tc>
          <w:tcPr>
            <w:tcW w:w="3270" w:type="dxa"/>
            <w:gridSpan w:val="2"/>
          </w:tcPr>
          <w:p w14:paraId="5C4BCA06" w14:textId="07878D65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3</w:t>
            </w:r>
          </w:p>
        </w:tc>
        <w:tc>
          <w:tcPr>
            <w:tcW w:w="3499" w:type="dxa"/>
            <w:gridSpan w:val="2"/>
          </w:tcPr>
          <w:p w14:paraId="6292405D" w14:textId="35679C51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141BBA">
              <w:rPr>
                <w:lang w:val="es-ES"/>
              </w:rPr>
              <w:t>4</w:t>
            </w:r>
          </w:p>
        </w:tc>
      </w:tr>
      <w:tr w:rsidR="00AD27DE" w14:paraId="4B11CD60" w14:textId="77777777" w:rsidTr="00120BB2">
        <w:tc>
          <w:tcPr>
            <w:tcW w:w="1750" w:type="dxa"/>
          </w:tcPr>
          <w:p w14:paraId="0DCF7986" w14:textId="738AD314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6B75AFD1" w14:textId="2FD0AAE4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1CE6D03A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5DCEF8BE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68296949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7B914A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325AEDB1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655D65A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141BBA" w14:paraId="4D6BBD4F" w14:textId="77777777" w:rsidTr="00120BB2">
        <w:tc>
          <w:tcPr>
            <w:tcW w:w="1750" w:type="dxa"/>
          </w:tcPr>
          <w:p w14:paraId="4FFCC7B9" w14:textId="77777777" w:rsidR="00141BBA" w:rsidRDefault="00141BBA" w:rsidP="00120BB2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2F86D55B" w14:textId="77777777" w:rsidR="00141BBA" w:rsidRDefault="00141BBA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62B3D308" w14:textId="014DB9A2" w:rsidR="00141BBA" w:rsidRDefault="00927C4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703" w:type="dxa"/>
          </w:tcPr>
          <w:p w14:paraId="27B3C4FB" w14:textId="62E37F53" w:rsidR="00141BBA" w:rsidRDefault="00927C4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0" w:type="auto"/>
          </w:tcPr>
          <w:p w14:paraId="36989A51" w14:textId="77777777" w:rsidR="00141BBA" w:rsidRDefault="00141BBA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</w:tcPr>
          <w:p w14:paraId="1764D3B2" w14:textId="77777777" w:rsidR="00141BBA" w:rsidRDefault="00141BBA" w:rsidP="00120BB2">
            <w:pPr>
              <w:jc w:val="center"/>
              <w:rPr>
                <w:lang w:val="es-ES"/>
              </w:rPr>
            </w:pPr>
          </w:p>
        </w:tc>
        <w:tc>
          <w:tcPr>
            <w:tcW w:w="1547" w:type="dxa"/>
          </w:tcPr>
          <w:p w14:paraId="121A04F8" w14:textId="12C5FDF1" w:rsidR="00141BBA" w:rsidRDefault="00927C4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0B3D6581" w14:textId="50ABC09F" w:rsidR="00141BBA" w:rsidRDefault="00927C44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  <w:tr w:rsidR="00AD27DE" w14:paraId="55002FA5" w14:textId="77777777" w:rsidTr="00120BB2">
        <w:tc>
          <w:tcPr>
            <w:tcW w:w="1750" w:type="dxa"/>
          </w:tcPr>
          <w:p w14:paraId="0500B292" w14:textId="665DB477" w:rsidR="00AD27DE" w:rsidRPr="00141BBA" w:rsidRDefault="00141BBA" w:rsidP="00120BB2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FIESTA</w:t>
            </w:r>
          </w:p>
        </w:tc>
        <w:tc>
          <w:tcPr>
            <w:tcW w:w="1750" w:type="dxa"/>
          </w:tcPr>
          <w:p w14:paraId="06CF4496" w14:textId="7338B3C8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4FA43E79" w14:textId="77777777" w:rsidR="006B0B6F" w:rsidRDefault="006B0B6F" w:rsidP="006B0B6F">
            <w:pPr>
              <w:rPr>
                <w:lang w:val="es-ES"/>
              </w:rPr>
            </w:pPr>
            <w:r>
              <w:rPr>
                <w:lang w:val="es-ES"/>
              </w:rPr>
              <w:t>INDIVIDUO Y SOCIEDAD</w:t>
            </w:r>
          </w:p>
          <w:p w14:paraId="766A747B" w14:textId="642433CD" w:rsidR="00617DDE" w:rsidRDefault="006B0B6F" w:rsidP="006B0B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Pedro A. Rojas</w:t>
            </w:r>
            <w:r w:rsidR="00617DDE">
              <w:rPr>
                <w:lang w:val="es-ES"/>
              </w:rPr>
              <w:t>.</w:t>
            </w:r>
          </w:p>
          <w:p w14:paraId="21E46C84" w14:textId="1D5EA833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.</w:t>
            </w:r>
          </w:p>
          <w:p w14:paraId="5886F526" w14:textId="1DD72CEF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703" w:type="dxa"/>
          </w:tcPr>
          <w:p w14:paraId="766C55F0" w14:textId="39558C2F" w:rsidR="00AD27DE" w:rsidRDefault="0072361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.</w:t>
            </w:r>
          </w:p>
          <w:p w14:paraId="429FDC95" w14:textId="77777777" w:rsidR="006F77DB" w:rsidRDefault="00617DDE" w:rsidP="00927C44">
            <w:pPr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</w:p>
          <w:p w14:paraId="4C7797A8" w14:textId="09DE1434" w:rsidR="00E62597" w:rsidRDefault="00E62597" w:rsidP="00927C44">
            <w:pPr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  <w:tc>
          <w:tcPr>
            <w:tcW w:w="0" w:type="auto"/>
            <w:gridSpan w:val="2"/>
          </w:tcPr>
          <w:p w14:paraId="2301F49B" w14:textId="5ABDE27A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7B47FA69" w14:textId="77777777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  <w:r w:rsidR="002871B6">
              <w:rPr>
                <w:lang w:val="es-ES"/>
              </w:rPr>
              <w:t>.</w:t>
            </w:r>
          </w:p>
          <w:p w14:paraId="1D11995B" w14:textId="4B6E2DBF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952" w:type="dxa"/>
          </w:tcPr>
          <w:p w14:paraId="6508291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  <w:p w14:paraId="4734F0A1" w14:textId="680964D5" w:rsidR="006F77DB" w:rsidRDefault="006F77DB" w:rsidP="00120BB2">
            <w:pPr>
              <w:jc w:val="center"/>
              <w:rPr>
                <w:lang w:val="es-ES"/>
              </w:rPr>
            </w:pPr>
          </w:p>
        </w:tc>
      </w:tr>
    </w:tbl>
    <w:p w14:paraId="03A2A48F" w14:textId="77777777" w:rsidR="00141BBA" w:rsidRDefault="00141BBA" w:rsidP="00A37F68">
      <w:pPr>
        <w:jc w:val="center"/>
        <w:rPr>
          <w:lang w:val="es-ES"/>
        </w:rPr>
      </w:pPr>
    </w:p>
    <w:p w14:paraId="708FBABD" w14:textId="77777777" w:rsidR="00AD27DE" w:rsidRDefault="00AD27DE" w:rsidP="00A37F68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6E4F0FE9" w14:textId="77777777" w:rsidTr="00120BB2">
        <w:trPr>
          <w:trHeight w:val="331"/>
        </w:trPr>
        <w:tc>
          <w:tcPr>
            <w:tcW w:w="3500" w:type="dxa"/>
            <w:gridSpan w:val="2"/>
          </w:tcPr>
          <w:p w14:paraId="3784D9D9" w14:textId="7541F548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41BBA">
              <w:rPr>
                <w:lang w:val="es-ES"/>
              </w:rPr>
              <w:t>8</w:t>
            </w:r>
          </w:p>
        </w:tc>
        <w:tc>
          <w:tcPr>
            <w:tcW w:w="3727" w:type="dxa"/>
            <w:gridSpan w:val="2"/>
          </w:tcPr>
          <w:p w14:paraId="7EA62E93" w14:textId="091A721A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41BBA">
              <w:rPr>
                <w:lang w:val="es-ES"/>
              </w:rPr>
              <w:t>9</w:t>
            </w:r>
          </w:p>
        </w:tc>
        <w:tc>
          <w:tcPr>
            <w:tcW w:w="3270" w:type="dxa"/>
            <w:gridSpan w:val="2"/>
          </w:tcPr>
          <w:p w14:paraId="4855A7F3" w14:textId="051B635B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141BBA">
              <w:rPr>
                <w:lang w:val="es-ES"/>
              </w:rPr>
              <w:t>10</w:t>
            </w:r>
          </w:p>
        </w:tc>
        <w:tc>
          <w:tcPr>
            <w:tcW w:w="3499" w:type="dxa"/>
            <w:gridSpan w:val="2"/>
          </w:tcPr>
          <w:p w14:paraId="1918FA82" w14:textId="1DF49153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141BBA">
              <w:rPr>
                <w:lang w:val="es-ES"/>
              </w:rPr>
              <w:t>11</w:t>
            </w:r>
          </w:p>
        </w:tc>
      </w:tr>
      <w:tr w:rsidR="00AD27DE" w14:paraId="56CBFE67" w14:textId="77777777" w:rsidTr="00120BB2">
        <w:tc>
          <w:tcPr>
            <w:tcW w:w="1750" w:type="dxa"/>
          </w:tcPr>
          <w:p w14:paraId="6A2250CF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4182F615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58275826" w14:textId="2F415C9B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  <w:r w:rsidR="00DD55A0">
              <w:rPr>
                <w:lang w:val="es-ES"/>
              </w:rPr>
              <w:t xml:space="preserve"> B</w:t>
            </w:r>
          </w:p>
        </w:tc>
        <w:tc>
          <w:tcPr>
            <w:tcW w:w="1703" w:type="dxa"/>
          </w:tcPr>
          <w:p w14:paraId="786D7F72" w14:textId="4CB45968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  <w:r w:rsidR="00DD55A0">
              <w:rPr>
                <w:lang w:val="es-ES"/>
              </w:rPr>
              <w:t xml:space="preserve"> A</w:t>
            </w:r>
          </w:p>
        </w:tc>
        <w:tc>
          <w:tcPr>
            <w:tcW w:w="0" w:type="auto"/>
          </w:tcPr>
          <w:p w14:paraId="1BBF29DC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0FB590B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437CEA3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A31E28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7E85D6BE" w14:textId="77777777" w:rsidTr="00120BB2">
        <w:tc>
          <w:tcPr>
            <w:tcW w:w="1750" w:type="dxa"/>
          </w:tcPr>
          <w:p w14:paraId="2BB65379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  <w:p w14:paraId="6AEB9972" w14:textId="24D038BD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5FEC138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  <w:p w14:paraId="6B6A970F" w14:textId="631D7AD5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4A6810F7" w14:textId="14920E8E" w:rsidR="00AD27DE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INDIVIDUO Y SOCIEDAD </w:t>
            </w:r>
          </w:p>
          <w:p w14:paraId="733202F9" w14:textId="7CFE24DA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703" w:type="dxa"/>
          </w:tcPr>
          <w:p w14:paraId="211DF335" w14:textId="77777777" w:rsidR="006F77DB" w:rsidRDefault="006B0B6F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</w:p>
          <w:p w14:paraId="60A8F348" w14:textId="5CC49345" w:rsidR="00704E38" w:rsidRDefault="00704E38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Almudena Sánchez</w:t>
            </w:r>
          </w:p>
        </w:tc>
        <w:tc>
          <w:tcPr>
            <w:tcW w:w="0" w:type="auto"/>
            <w:gridSpan w:val="2"/>
          </w:tcPr>
          <w:p w14:paraId="4C89EF7E" w14:textId="2DC7AF4F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0B90FE2E" w14:textId="77777777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</w:p>
          <w:p w14:paraId="62B5828C" w14:textId="615067F1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952" w:type="dxa"/>
          </w:tcPr>
          <w:p w14:paraId="73550454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  <w:p w14:paraId="685E2387" w14:textId="64B07498" w:rsidR="006F77DB" w:rsidRDefault="006F77DB" w:rsidP="00120BB2">
            <w:pPr>
              <w:jc w:val="center"/>
              <w:rPr>
                <w:lang w:val="es-ES"/>
              </w:rPr>
            </w:pPr>
          </w:p>
        </w:tc>
      </w:tr>
    </w:tbl>
    <w:p w14:paraId="6DDB4D0E" w14:textId="54FBEAC8" w:rsidR="00670721" w:rsidRDefault="00670721" w:rsidP="00A37F68">
      <w:pPr>
        <w:tabs>
          <w:tab w:val="left" w:pos="320"/>
        </w:tabs>
        <w:rPr>
          <w:lang w:val="es-ES"/>
        </w:rPr>
      </w:pPr>
    </w:p>
    <w:p w14:paraId="5F6AD9E3" w14:textId="77777777" w:rsidR="00AD27DE" w:rsidRDefault="00AD27DE" w:rsidP="00A37F68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3AFE76DC" w14:textId="77777777" w:rsidTr="00120BB2">
        <w:trPr>
          <w:trHeight w:val="331"/>
        </w:trPr>
        <w:tc>
          <w:tcPr>
            <w:tcW w:w="3500" w:type="dxa"/>
            <w:gridSpan w:val="2"/>
          </w:tcPr>
          <w:p w14:paraId="2AE74734" w14:textId="7659CACE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141BBA">
              <w:rPr>
                <w:lang w:val="es-ES"/>
              </w:rPr>
              <w:t>5</w:t>
            </w:r>
          </w:p>
        </w:tc>
        <w:tc>
          <w:tcPr>
            <w:tcW w:w="3727" w:type="dxa"/>
            <w:gridSpan w:val="2"/>
          </w:tcPr>
          <w:p w14:paraId="05A35FB3" w14:textId="69CB2D9A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141BBA">
              <w:rPr>
                <w:lang w:val="es-ES"/>
              </w:rPr>
              <w:t>6</w:t>
            </w:r>
          </w:p>
        </w:tc>
        <w:tc>
          <w:tcPr>
            <w:tcW w:w="3270" w:type="dxa"/>
            <w:gridSpan w:val="2"/>
          </w:tcPr>
          <w:p w14:paraId="679B0647" w14:textId="732D7BC5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141BBA">
              <w:rPr>
                <w:lang w:val="es-ES"/>
              </w:rPr>
              <w:t>7</w:t>
            </w:r>
          </w:p>
        </w:tc>
        <w:tc>
          <w:tcPr>
            <w:tcW w:w="3499" w:type="dxa"/>
            <w:gridSpan w:val="2"/>
          </w:tcPr>
          <w:p w14:paraId="414CD119" w14:textId="10C83C5A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141BBA">
              <w:rPr>
                <w:lang w:val="es-ES"/>
              </w:rPr>
              <w:t>8</w:t>
            </w:r>
          </w:p>
        </w:tc>
      </w:tr>
      <w:tr w:rsidR="00AD27DE" w14:paraId="13A2FD87" w14:textId="77777777" w:rsidTr="00120BB2">
        <w:tc>
          <w:tcPr>
            <w:tcW w:w="1750" w:type="dxa"/>
          </w:tcPr>
          <w:p w14:paraId="4F22BA6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0255CB2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305F4074" w14:textId="7205A7A8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  <w:r w:rsidR="00DD55A0">
              <w:rPr>
                <w:lang w:val="es-ES"/>
              </w:rPr>
              <w:t xml:space="preserve"> A</w:t>
            </w:r>
          </w:p>
        </w:tc>
        <w:tc>
          <w:tcPr>
            <w:tcW w:w="1703" w:type="dxa"/>
          </w:tcPr>
          <w:p w14:paraId="51387F34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7F74CF4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F41758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4D4734B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3FBEBE9A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04ABA276" w14:textId="77777777" w:rsidTr="00120BB2">
        <w:tc>
          <w:tcPr>
            <w:tcW w:w="1750" w:type="dxa"/>
          </w:tcPr>
          <w:p w14:paraId="3811914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  <w:p w14:paraId="6EE4E6E0" w14:textId="14FF52CC" w:rsidR="006F77DB" w:rsidRDefault="006F77D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750" w:type="dxa"/>
          </w:tcPr>
          <w:p w14:paraId="10F2557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  <w:p w14:paraId="5E7A207A" w14:textId="3BC58D73" w:rsidR="006F77DB" w:rsidRDefault="006F77D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024" w:type="dxa"/>
          </w:tcPr>
          <w:p w14:paraId="1F567F21" w14:textId="5C2B6157" w:rsidR="00617DDE" w:rsidRDefault="00617DDE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.</w:t>
            </w:r>
          </w:p>
          <w:p w14:paraId="1409CC62" w14:textId="77777777" w:rsidR="00DD55A0" w:rsidRDefault="00DD55A0" w:rsidP="00DD55A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INDIVIDUO Y SOCIEDAD </w:t>
            </w:r>
          </w:p>
          <w:p w14:paraId="0E3CC0F7" w14:textId="5457DCC5" w:rsidR="006F77DB" w:rsidRDefault="006F77DB" w:rsidP="00120BB2">
            <w:pPr>
              <w:jc w:val="center"/>
              <w:rPr>
                <w:lang w:val="es-ES"/>
              </w:rPr>
            </w:pPr>
          </w:p>
        </w:tc>
        <w:tc>
          <w:tcPr>
            <w:tcW w:w="1703" w:type="dxa"/>
          </w:tcPr>
          <w:p w14:paraId="05FDA2B1" w14:textId="77777777" w:rsidR="006F77DB" w:rsidRDefault="006F77DB" w:rsidP="00617DDE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  <w:p w14:paraId="6E571F9D" w14:textId="27B9BABA" w:rsidR="00617DDE" w:rsidRDefault="00617DDE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  <w:p w14:paraId="1B3D2F04" w14:textId="15415DD5" w:rsidR="00E62597" w:rsidRDefault="00E62597" w:rsidP="00617D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  <w:p w14:paraId="4BC372A3" w14:textId="444AD5EC" w:rsidR="00617DDE" w:rsidRDefault="00617DDE" w:rsidP="00120BB2">
            <w:pPr>
              <w:jc w:val="center"/>
              <w:rPr>
                <w:lang w:val="es-ES"/>
              </w:rPr>
            </w:pPr>
          </w:p>
        </w:tc>
        <w:tc>
          <w:tcPr>
            <w:tcW w:w="0" w:type="auto"/>
            <w:gridSpan w:val="2"/>
          </w:tcPr>
          <w:p w14:paraId="2411A5D1" w14:textId="565353E4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612E8845" w14:textId="77777777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</w:p>
          <w:p w14:paraId="54130B28" w14:textId="512E9C6D" w:rsidR="006F77DB" w:rsidRDefault="006F77D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952" w:type="dxa"/>
          </w:tcPr>
          <w:p w14:paraId="53C080C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  <w:p w14:paraId="799FDB43" w14:textId="1B188E09" w:rsidR="006F77DB" w:rsidRDefault="006F77DB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</w:tr>
    </w:tbl>
    <w:p w14:paraId="15FD20FD" w14:textId="2135D480" w:rsidR="00AD27DE" w:rsidRDefault="00AD27DE" w:rsidP="00A37F68">
      <w:pPr>
        <w:tabs>
          <w:tab w:val="left" w:pos="320"/>
        </w:tabs>
        <w:rPr>
          <w:lang w:val="es-ES"/>
        </w:rPr>
      </w:pPr>
    </w:p>
    <w:p w14:paraId="2925EFB8" w14:textId="77777777" w:rsidR="00AD27DE" w:rsidRDefault="00AD27DE" w:rsidP="00A37F68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13588CF8" w14:textId="77777777" w:rsidTr="00120BB2">
        <w:trPr>
          <w:trHeight w:val="331"/>
        </w:trPr>
        <w:tc>
          <w:tcPr>
            <w:tcW w:w="3500" w:type="dxa"/>
            <w:gridSpan w:val="2"/>
          </w:tcPr>
          <w:p w14:paraId="7412EF39" w14:textId="0CAF1B60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41BBA">
              <w:rPr>
                <w:lang w:val="es-ES"/>
              </w:rPr>
              <w:t>22</w:t>
            </w:r>
          </w:p>
        </w:tc>
        <w:tc>
          <w:tcPr>
            <w:tcW w:w="3727" w:type="dxa"/>
            <w:gridSpan w:val="2"/>
          </w:tcPr>
          <w:p w14:paraId="1570537F" w14:textId="54D2D5C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41BBA">
              <w:rPr>
                <w:lang w:val="es-ES"/>
              </w:rPr>
              <w:t>23</w:t>
            </w:r>
          </w:p>
        </w:tc>
        <w:tc>
          <w:tcPr>
            <w:tcW w:w="3270" w:type="dxa"/>
            <w:gridSpan w:val="2"/>
          </w:tcPr>
          <w:p w14:paraId="113FF74C" w14:textId="6D6B3E36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141BBA">
              <w:rPr>
                <w:lang w:val="es-ES"/>
              </w:rPr>
              <w:t>4</w:t>
            </w:r>
          </w:p>
        </w:tc>
        <w:tc>
          <w:tcPr>
            <w:tcW w:w="3499" w:type="dxa"/>
            <w:gridSpan w:val="2"/>
          </w:tcPr>
          <w:p w14:paraId="5DFECF03" w14:textId="6A9E1A0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141BBA">
              <w:rPr>
                <w:lang w:val="es-ES"/>
              </w:rPr>
              <w:t>5</w:t>
            </w:r>
          </w:p>
        </w:tc>
      </w:tr>
      <w:tr w:rsidR="00AD27DE" w14:paraId="7B69169B" w14:textId="77777777" w:rsidTr="00120BB2">
        <w:tc>
          <w:tcPr>
            <w:tcW w:w="1750" w:type="dxa"/>
          </w:tcPr>
          <w:p w14:paraId="4724C8A1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6931ADB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31E22E8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4D1FE435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5B82A60F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E29815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5954A68C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1F8639EE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7D69C97A" w14:textId="77777777" w:rsidTr="00120BB2">
        <w:tc>
          <w:tcPr>
            <w:tcW w:w="1750" w:type="dxa"/>
          </w:tcPr>
          <w:p w14:paraId="09952C8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</w:tc>
        <w:tc>
          <w:tcPr>
            <w:tcW w:w="1750" w:type="dxa"/>
          </w:tcPr>
          <w:p w14:paraId="3AD9E008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53745418" w14:textId="5A05719D" w:rsidR="00AD27DE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INDIVIDUO Y SOCIEDAD.</w:t>
            </w:r>
          </w:p>
        </w:tc>
        <w:tc>
          <w:tcPr>
            <w:tcW w:w="1703" w:type="dxa"/>
          </w:tcPr>
          <w:p w14:paraId="30CAF79C" w14:textId="14460EE7" w:rsidR="00AD27DE" w:rsidRDefault="00EB3BE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  <w:r w:rsidR="00617DDE">
              <w:rPr>
                <w:lang w:val="es-ES"/>
              </w:rPr>
              <w:t>.</w:t>
            </w:r>
          </w:p>
        </w:tc>
        <w:tc>
          <w:tcPr>
            <w:tcW w:w="0" w:type="auto"/>
            <w:gridSpan w:val="2"/>
          </w:tcPr>
          <w:p w14:paraId="7589DBCF" w14:textId="6E879BED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44C2809F" w14:textId="25A3A3F6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</w:p>
        </w:tc>
        <w:tc>
          <w:tcPr>
            <w:tcW w:w="1952" w:type="dxa"/>
          </w:tcPr>
          <w:p w14:paraId="74CD274E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3961B2BE" w14:textId="2F6A28AE" w:rsidR="00AD27DE" w:rsidRDefault="00AD27DE" w:rsidP="00A37F68">
      <w:pPr>
        <w:tabs>
          <w:tab w:val="left" w:pos="320"/>
        </w:tabs>
        <w:rPr>
          <w:lang w:val="es-ES"/>
        </w:rPr>
      </w:pPr>
    </w:p>
    <w:p w14:paraId="16A775F4" w14:textId="77777777" w:rsidR="00AD27DE" w:rsidRDefault="00AD27DE" w:rsidP="00A37F68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</w:tblGrid>
      <w:tr w:rsidR="00141BBA" w14:paraId="422CBE79" w14:textId="77777777" w:rsidTr="00120BB2">
        <w:trPr>
          <w:trHeight w:val="331"/>
        </w:trPr>
        <w:tc>
          <w:tcPr>
            <w:tcW w:w="3500" w:type="dxa"/>
            <w:gridSpan w:val="2"/>
          </w:tcPr>
          <w:p w14:paraId="29388815" w14:textId="48F5DFA5" w:rsidR="00141BBA" w:rsidRDefault="00141BBA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29</w:t>
            </w:r>
          </w:p>
        </w:tc>
        <w:tc>
          <w:tcPr>
            <w:tcW w:w="3727" w:type="dxa"/>
            <w:gridSpan w:val="2"/>
          </w:tcPr>
          <w:p w14:paraId="78C95ABA" w14:textId="208D33F1" w:rsidR="00141BBA" w:rsidRDefault="00141BBA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30</w:t>
            </w:r>
          </w:p>
        </w:tc>
      </w:tr>
      <w:tr w:rsidR="00141BBA" w14:paraId="05D5890F" w14:textId="77777777" w:rsidTr="00120BB2">
        <w:tc>
          <w:tcPr>
            <w:tcW w:w="1750" w:type="dxa"/>
          </w:tcPr>
          <w:p w14:paraId="49940AF0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4F747101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412008B5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04FADD53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</w:tr>
      <w:tr w:rsidR="00141BBA" w14:paraId="767822FD" w14:textId="77777777" w:rsidTr="00120BB2">
        <w:tc>
          <w:tcPr>
            <w:tcW w:w="1750" w:type="dxa"/>
          </w:tcPr>
          <w:p w14:paraId="6BF7C748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</w:tc>
        <w:tc>
          <w:tcPr>
            <w:tcW w:w="1750" w:type="dxa"/>
          </w:tcPr>
          <w:p w14:paraId="1BA51643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2753BA9E" w14:textId="0B00DEDD" w:rsidR="00141BBA" w:rsidRDefault="00EB3BE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INDIVIDUO Y </w:t>
            </w:r>
            <w:proofErr w:type="gramStart"/>
            <w:r>
              <w:rPr>
                <w:lang w:val="es-ES"/>
              </w:rPr>
              <w:t>SOCIEDAD.</w:t>
            </w:r>
            <w:r w:rsidR="00141BBA">
              <w:rPr>
                <w:lang w:val="es-ES"/>
              </w:rPr>
              <w:t>.</w:t>
            </w:r>
            <w:proofErr w:type="gramEnd"/>
          </w:p>
        </w:tc>
        <w:tc>
          <w:tcPr>
            <w:tcW w:w="1703" w:type="dxa"/>
          </w:tcPr>
          <w:p w14:paraId="55E10AD8" w14:textId="77777777" w:rsidR="00141BBA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</w:p>
          <w:p w14:paraId="522B14AB" w14:textId="3569F73B" w:rsidR="00532799" w:rsidRDefault="0053279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</w:tr>
    </w:tbl>
    <w:p w14:paraId="22B8DE65" w14:textId="79E32D55" w:rsidR="00AD27DE" w:rsidRDefault="00AD27DE" w:rsidP="00A37F68">
      <w:pPr>
        <w:tabs>
          <w:tab w:val="left" w:pos="320"/>
        </w:tabs>
        <w:rPr>
          <w:lang w:val="es-ES"/>
        </w:rPr>
      </w:pPr>
    </w:p>
    <w:p w14:paraId="1B4F0599" w14:textId="419691D4" w:rsidR="00AD27DE" w:rsidRDefault="00AD27DE" w:rsidP="00A37F68">
      <w:pPr>
        <w:tabs>
          <w:tab w:val="left" w:pos="320"/>
        </w:tabs>
        <w:rPr>
          <w:lang w:val="es-ES"/>
        </w:rPr>
      </w:pPr>
    </w:p>
    <w:p w14:paraId="12DA80EC" w14:textId="36215F2D" w:rsidR="00AD27DE" w:rsidRPr="00670721" w:rsidRDefault="00AD27DE" w:rsidP="00AD27DE">
      <w:pPr>
        <w:jc w:val="center"/>
        <w:rPr>
          <w:b/>
          <w:lang w:val="es-ES"/>
        </w:rPr>
      </w:pPr>
      <w:r>
        <w:rPr>
          <w:b/>
          <w:lang w:val="es-ES"/>
        </w:rPr>
        <w:t>DICIEMBRE</w:t>
      </w:r>
      <w:r w:rsidRPr="00670721">
        <w:rPr>
          <w:b/>
          <w:lang w:val="es-ES"/>
        </w:rPr>
        <w:t xml:space="preserve"> 20</w:t>
      </w:r>
      <w:r w:rsidR="00141BBA">
        <w:rPr>
          <w:b/>
          <w:lang w:val="es-ES"/>
        </w:rPr>
        <w:t>21</w:t>
      </w:r>
    </w:p>
    <w:p w14:paraId="63909627" w14:textId="77777777" w:rsidR="00AD27DE" w:rsidRDefault="00AD27DE" w:rsidP="00AD27DE">
      <w:pPr>
        <w:jc w:val="center"/>
        <w:rPr>
          <w:lang w:val="es-ES"/>
        </w:rPr>
      </w:pPr>
    </w:p>
    <w:p w14:paraId="3CDD4DC1" w14:textId="77777777" w:rsidR="00AD27DE" w:rsidRDefault="00AD27DE" w:rsidP="00AD27DE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1"/>
        <w:gridCol w:w="2099"/>
        <w:gridCol w:w="1547"/>
        <w:gridCol w:w="1952"/>
      </w:tblGrid>
      <w:tr w:rsidR="00141BBA" w14:paraId="0F54A0B7" w14:textId="77777777" w:rsidTr="00120BB2">
        <w:trPr>
          <w:trHeight w:val="331"/>
        </w:trPr>
        <w:tc>
          <w:tcPr>
            <w:tcW w:w="3270" w:type="dxa"/>
            <w:gridSpan w:val="2"/>
          </w:tcPr>
          <w:p w14:paraId="1AFF1C24" w14:textId="4EFEC60D" w:rsidR="00141BBA" w:rsidRDefault="00141BBA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</w:p>
        </w:tc>
        <w:tc>
          <w:tcPr>
            <w:tcW w:w="3499" w:type="dxa"/>
            <w:gridSpan w:val="2"/>
          </w:tcPr>
          <w:p w14:paraId="47E74BD2" w14:textId="7A8BF1C6" w:rsidR="00141BBA" w:rsidRDefault="00141BBA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</w:p>
        </w:tc>
      </w:tr>
      <w:tr w:rsidR="00141BBA" w14:paraId="74C864F8" w14:textId="77777777" w:rsidTr="00120BB2">
        <w:tc>
          <w:tcPr>
            <w:tcW w:w="0" w:type="auto"/>
          </w:tcPr>
          <w:p w14:paraId="01BEE919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4012499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AE5C420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2BA1AF22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141BBA" w14:paraId="6186E32C" w14:textId="77777777" w:rsidTr="00120BB2">
        <w:tc>
          <w:tcPr>
            <w:tcW w:w="0" w:type="auto"/>
            <w:gridSpan w:val="2"/>
          </w:tcPr>
          <w:p w14:paraId="1958DD9A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TEATRO-ACTIVIDADES</w:t>
            </w:r>
          </w:p>
        </w:tc>
        <w:tc>
          <w:tcPr>
            <w:tcW w:w="1547" w:type="dxa"/>
          </w:tcPr>
          <w:p w14:paraId="013A179E" w14:textId="1A276583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I.</w:t>
            </w:r>
          </w:p>
        </w:tc>
        <w:tc>
          <w:tcPr>
            <w:tcW w:w="1952" w:type="dxa"/>
          </w:tcPr>
          <w:p w14:paraId="2CA8C47E" w14:textId="77777777" w:rsidR="00141BBA" w:rsidRDefault="00141BBA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0EC60CAE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5EE12A67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6E073D4E" w14:textId="77777777" w:rsidTr="00120BB2">
        <w:trPr>
          <w:trHeight w:val="331"/>
        </w:trPr>
        <w:tc>
          <w:tcPr>
            <w:tcW w:w="3500" w:type="dxa"/>
            <w:gridSpan w:val="2"/>
          </w:tcPr>
          <w:p w14:paraId="7F249E49" w14:textId="25F06A39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41BBA">
              <w:rPr>
                <w:lang w:val="es-ES"/>
              </w:rPr>
              <w:t>6</w:t>
            </w:r>
          </w:p>
        </w:tc>
        <w:tc>
          <w:tcPr>
            <w:tcW w:w="3727" w:type="dxa"/>
            <w:gridSpan w:val="2"/>
          </w:tcPr>
          <w:p w14:paraId="3AD953CD" w14:textId="10D6ECD2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41BBA">
              <w:rPr>
                <w:lang w:val="es-ES"/>
              </w:rPr>
              <w:t>7</w:t>
            </w:r>
          </w:p>
        </w:tc>
        <w:tc>
          <w:tcPr>
            <w:tcW w:w="3270" w:type="dxa"/>
            <w:gridSpan w:val="2"/>
          </w:tcPr>
          <w:p w14:paraId="3E70ADEC" w14:textId="6807D803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141BBA">
              <w:rPr>
                <w:lang w:val="es-ES"/>
              </w:rPr>
              <w:t>8</w:t>
            </w:r>
          </w:p>
        </w:tc>
        <w:tc>
          <w:tcPr>
            <w:tcW w:w="3499" w:type="dxa"/>
            <w:gridSpan w:val="2"/>
          </w:tcPr>
          <w:p w14:paraId="03CD1765" w14:textId="12DF6C9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JUEVES </w:t>
            </w:r>
            <w:r w:rsidR="00141BBA">
              <w:rPr>
                <w:lang w:val="es-ES"/>
              </w:rPr>
              <w:t>9</w:t>
            </w:r>
          </w:p>
        </w:tc>
      </w:tr>
      <w:tr w:rsidR="00AD27DE" w14:paraId="6E09036D" w14:textId="77777777" w:rsidTr="00120BB2">
        <w:tc>
          <w:tcPr>
            <w:tcW w:w="1750" w:type="dxa"/>
          </w:tcPr>
          <w:p w14:paraId="26C7BB58" w14:textId="197EC788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576AE8EC" w14:textId="50EEDC3A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3B768A4A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4DA40994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291064A9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74F25E7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111EE87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69C963D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29A4D7B7" w14:textId="77777777" w:rsidTr="00120BB2">
        <w:tc>
          <w:tcPr>
            <w:tcW w:w="1750" w:type="dxa"/>
          </w:tcPr>
          <w:p w14:paraId="6AD56D3F" w14:textId="045C1893" w:rsidR="00AD27DE" w:rsidRPr="00141BBA" w:rsidRDefault="00141BBA" w:rsidP="00120BB2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lastRenderedPageBreak/>
              <w:t xml:space="preserve">FIESTA </w:t>
            </w:r>
          </w:p>
        </w:tc>
        <w:tc>
          <w:tcPr>
            <w:tcW w:w="1750" w:type="dxa"/>
          </w:tcPr>
          <w:p w14:paraId="18CD0572" w14:textId="322BAF3F" w:rsidR="00AD27DE" w:rsidRDefault="00AD27DE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0C56AE20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INDIVIDUO Y SOCIEDAD.</w:t>
            </w:r>
          </w:p>
        </w:tc>
        <w:tc>
          <w:tcPr>
            <w:tcW w:w="1703" w:type="dxa"/>
          </w:tcPr>
          <w:p w14:paraId="7462AE94" w14:textId="5D5CEEDC" w:rsidR="00AD27DE" w:rsidRDefault="004536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</w:p>
        </w:tc>
        <w:tc>
          <w:tcPr>
            <w:tcW w:w="0" w:type="auto"/>
            <w:gridSpan w:val="2"/>
          </w:tcPr>
          <w:p w14:paraId="08D0635F" w14:textId="1FA1E344" w:rsidR="00AD27DE" w:rsidRPr="00141BBA" w:rsidRDefault="00141BBA" w:rsidP="00120BB2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FIESTA</w:t>
            </w:r>
          </w:p>
        </w:tc>
        <w:tc>
          <w:tcPr>
            <w:tcW w:w="1547" w:type="dxa"/>
          </w:tcPr>
          <w:p w14:paraId="3D80F3E0" w14:textId="547BE01A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  <w:r w:rsidR="002871B6">
              <w:rPr>
                <w:lang w:val="es-ES"/>
              </w:rPr>
              <w:t>.</w:t>
            </w:r>
          </w:p>
        </w:tc>
        <w:tc>
          <w:tcPr>
            <w:tcW w:w="1952" w:type="dxa"/>
          </w:tcPr>
          <w:p w14:paraId="1718B35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33F4496B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3DB161B7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5681B7FB" w14:textId="77777777" w:rsidTr="00120BB2">
        <w:trPr>
          <w:trHeight w:val="331"/>
        </w:trPr>
        <w:tc>
          <w:tcPr>
            <w:tcW w:w="3500" w:type="dxa"/>
            <w:gridSpan w:val="2"/>
          </w:tcPr>
          <w:p w14:paraId="58FE8D22" w14:textId="193CC7B0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1</w:t>
            </w:r>
            <w:r w:rsidR="00141BBA">
              <w:rPr>
                <w:lang w:val="es-ES"/>
              </w:rPr>
              <w:t>3</w:t>
            </w:r>
          </w:p>
        </w:tc>
        <w:tc>
          <w:tcPr>
            <w:tcW w:w="3727" w:type="dxa"/>
            <w:gridSpan w:val="2"/>
          </w:tcPr>
          <w:p w14:paraId="38794185" w14:textId="6E78F208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141BBA">
              <w:rPr>
                <w:lang w:val="es-ES"/>
              </w:rPr>
              <w:t>4</w:t>
            </w:r>
          </w:p>
        </w:tc>
        <w:tc>
          <w:tcPr>
            <w:tcW w:w="3270" w:type="dxa"/>
            <w:gridSpan w:val="2"/>
          </w:tcPr>
          <w:p w14:paraId="1ED361F0" w14:textId="1BF0A072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141BBA">
              <w:rPr>
                <w:lang w:val="es-ES"/>
              </w:rPr>
              <w:t>5</w:t>
            </w:r>
          </w:p>
        </w:tc>
        <w:tc>
          <w:tcPr>
            <w:tcW w:w="3499" w:type="dxa"/>
            <w:gridSpan w:val="2"/>
          </w:tcPr>
          <w:p w14:paraId="2E60E6C4" w14:textId="5BA0AC3E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141BBA">
              <w:rPr>
                <w:lang w:val="es-ES"/>
              </w:rPr>
              <w:t>6</w:t>
            </w:r>
          </w:p>
        </w:tc>
      </w:tr>
      <w:tr w:rsidR="00AD27DE" w14:paraId="1AD0817E" w14:textId="77777777" w:rsidTr="00120BB2">
        <w:tc>
          <w:tcPr>
            <w:tcW w:w="1750" w:type="dxa"/>
          </w:tcPr>
          <w:p w14:paraId="497BFCAA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3498CF7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655CBE0F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31F4228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7DDCC5FD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19A4894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583320C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3C7CCCF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59703EA8" w14:textId="77777777" w:rsidTr="00120BB2">
        <w:tc>
          <w:tcPr>
            <w:tcW w:w="1750" w:type="dxa"/>
          </w:tcPr>
          <w:p w14:paraId="5738665E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  <w:p w14:paraId="4C047D1D" w14:textId="1B3380BB" w:rsidR="00D05F31" w:rsidRDefault="00D05F3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Bernabé Ballesteros</w:t>
            </w:r>
          </w:p>
        </w:tc>
        <w:tc>
          <w:tcPr>
            <w:tcW w:w="1750" w:type="dxa"/>
          </w:tcPr>
          <w:p w14:paraId="6340A02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414D7B45" w14:textId="497E6565" w:rsidR="00AD27DE" w:rsidRDefault="0045361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INDIVIDUO Y </w:t>
            </w:r>
            <w:proofErr w:type="gramStart"/>
            <w:r>
              <w:rPr>
                <w:lang w:val="es-ES"/>
              </w:rPr>
              <w:t>SOCIEDAD.</w:t>
            </w:r>
            <w:r w:rsidR="0072361A">
              <w:rPr>
                <w:lang w:val="es-ES"/>
              </w:rPr>
              <w:t>.</w:t>
            </w:r>
            <w:proofErr w:type="gramEnd"/>
          </w:p>
        </w:tc>
        <w:tc>
          <w:tcPr>
            <w:tcW w:w="1703" w:type="dxa"/>
          </w:tcPr>
          <w:p w14:paraId="1E39F1B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  <w:p w14:paraId="547EE440" w14:textId="2FFA256A" w:rsidR="00532799" w:rsidRDefault="0053279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  <w:tc>
          <w:tcPr>
            <w:tcW w:w="0" w:type="auto"/>
            <w:gridSpan w:val="2"/>
          </w:tcPr>
          <w:p w14:paraId="23075174" w14:textId="509AD908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6ACC9FB0" w14:textId="652DEF90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  <w:r w:rsidR="002871B6">
              <w:rPr>
                <w:lang w:val="es-ES"/>
              </w:rPr>
              <w:t>.</w:t>
            </w:r>
          </w:p>
        </w:tc>
        <w:tc>
          <w:tcPr>
            <w:tcW w:w="1952" w:type="dxa"/>
          </w:tcPr>
          <w:p w14:paraId="471706E4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4F7CE13B" w14:textId="77777777" w:rsidR="00141BBA" w:rsidRDefault="00141BBA" w:rsidP="00141BBA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</w:tblGrid>
      <w:tr w:rsidR="00141BBA" w14:paraId="336829DB" w14:textId="77777777" w:rsidTr="00053876">
        <w:trPr>
          <w:trHeight w:val="331"/>
        </w:trPr>
        <w:tc>
          <w:tcPr>
            <w:tcW w:w="3500" w:type="dxa"/>
            <w:gridSpan w:val="2"/>
          </w:tcPr>
          <w:p w14:paraId="04D961B0" w14:textId="01A03BA4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20</w:t>
            </w:r>
          </w:p>
        </w:tc>
        <w:tc>
          <w:tcPr>
            <w:tcW w:w="3727" w:type="dxa"/>
            <w:gridSpan w:val="2"/>
          </w:tcPr>
          <w:p w14:paraId="22855AD5" w14:textId="3F952BA3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21</w:t>
            </w:r>
          </w:p>
        </w:tc>
      </w:tr>
      <w:tr w:rsidR="00141BBA" w14:paraId="4B162315" w14:textId="77777777" w:rsidTr="00053876">
        <w:tc>
          <w:tcPr>
            <w:tcW w:w="1750" w:type="dxa"/>
          </w:tcPr>
          <w:p w14:paraId="3E1A8B87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1B679323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2024" w:type="dxa"/>
          </w:tcPr>
          <w:p w14:paraId="6F845810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4333606A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</w:tr>
      <w:tr w:rsidR="00141BBA" w14:paraId="6A89EC51" w14:textId="77777777" w:rsidTr="00053876">
        <w:tc>
          <w:tcPr>
            <w:tcW w:w="1750" w:type="dxa"/>
          </w:tcPr>
          <w:p w14:paraId="2B4CBE7D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</w:tc>
        <w:tc>
          <w:tcPr>
            <w:tcW w:w="1750" w:type="dxa"/>
          </w:tcPr>
          <w:p w14:paraId="3A347D6E" w14:textId="77777777" w:rsidR="00141BBA" w:rsidRDefault="00141BBA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0ABCAB66" w14:textId="086B7A00" w:rsidR="00141BBA" w:rsidRDefault="00617DDE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INDIVIDUO Y SOCIEDAD.</w:t>
            </w:r>
          </w:p>
        </w:tc>
        <w:tc>
          <w:tcPr>
            <w:tcW w:w="1703" w:type="dxa"/>
          </w:tcPr>
          <w:p w14:paraId="030811A5" w14:textId="5C2A712C" w:rsidR="00141BBA" w:rsidRDefault="00453617" w:rsidP="0005387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  <w:r w:rsidR="00617DDE">
              <w:rPr>
                <w:lang w:val="es-ES"/>
              </w:rPr>
              <w:t>.</w:t>
            </w:r>
          </w:p>
        </w:tc>
      </w:tr>
    </w:tbl>
    <w:p w14:paraId="4220871A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74EBC2A4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1B55DF8E" w14:textId="4DE2E1E3" w:rsidR="002D23D3" w:rsidRDefault="002D23D3" w:rsidP="00AD27DE">
      <w:pPr>
        <w:rPr>
          <w:lang w:val="es-ES"/>
        </w:rPr>
      </w:pPr>
    </w:p>
    <w:p w14:paraId="1400AAF8" w14:textId="530C25FC" w:rsidR="00AD27DE" w:rsidRDefault="00AD27DE" w:rsidP="00AD27DE">
      <w:pPr>
        <w:rPr>
          <w:b/>
          <w:lang w:val="es-ES"/>
        </w:rPr>
      </w:pPr>
    </w:p>
    <w:p w14:paraId="141A1642" w14:textId="77777777" w:rsidR="007E6535" w:rsidRDefault="007E6535" w:rsidP="00AD27DE">
      <w:pPr>
        <w:rPr>
          <w:b/>
          <w:lang w:val="es-ES"/>
        </w:rPr>
      </w:pPr>
    </w:p>
    <w:p w14:paraId="0AFEE2B3" w14:textId="77777777" w:rsidR="00F80DF2" w:rsidRDefault="00F80DF2" w:rsidP="00AD27DE">
      <w:pPr>
        <w:jc w:val="center"/>
        <w:rPr>
          <w:b/>
          <w:lang w:val="es-ES"/>
        </w:rPr>
      </w:pPr>
    </w:p>
    <w:p w14:paraId="42900F97" w14:textId="77777777" w:rsidR="00F80DF2" w:rsidRDefault="00F80DF2" w:rsidP="00AD27DE">
      <w:pPr>
        <w:jc w:val="center"/>
        <w:rPr>
          <w:b/>
          <w:lang w:val="es-ES"/>
        </w:rPr>
      </w:pPr>
    </w:p>
    <w:p w14:paraId="078137EE" w14:textId="77777777" w:rsidR="00F80DF2" w:rsidRDefault="00F80DF2" w:rsidP="00AD27DE">
      <w:pPr>
        <w:jc w:val="center"/>
        <w:rPr>
          <w:b/>
          <w:lang w:val="es-ES"/>
        </w:rPr>
      </w:pPr>
    </w:p>
    <w:p w14:paraId="7CF5FCFA" w14:textId="77777777" w:rsidR="00F80DF2" w:rsidRDefault="00F80DF2" w:rsidP="00AD27DE">
      <w:pPr>
        <w:jc w:val="center"/>
        <w:rPr>
          <w:b/>
          <w:lang w:val="es-ES"/>
        </w:rPr>
      </w:pPr>
    </w:p>
    <w:p w14:paraId="613A0945" w14:textId="1F3E5893" w:rsidR="00AD27DE" w:rsidRPr="00AD27DE" w:rsidRDefault="00AD27DE" w:rsidP="00AD27DE">
      <w:pPr>
        <w:jc w:val="center"/>
        <w:rPr>
          <w:b/>
          <w:lang w:val="es-ES"/>
        </w:rPr>
      </w:pPr>
      <w:r>
        <w:rPr>
          <w:b/>
          <w:lang w:val="es-ES"/>
        </w:rPr>
        <w:t>ENERO 202</w:t>
      </w:r>
      <w:r w:rsidR="00141BBA">
        <w:rPr>
          <w:b/>
          <w:lang w:val="es-ES"/>
        </w:rPr>
        <w:t>2</w:t>
      </w:r>
    </w:p>
    <w:p w14:paraId="0A82784F" w14:textId="77777777" w:rsidR="00AD27DE" w:rsidRDefault="00AD27DE" w:rsidP="00AD27DE">
      <w:pPr>
        <w:jc w:val="center"/>
        <w:rPr>
          <w:lang w:val="es-ES"/>
        </w:rPr>
      </w:pPr>
    </w:p>
    <w:p w14:paraId="19E2F5DF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32FF26E8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13E593AE" w14:textId="77777777" w:rsidTr="00120BB2">
        <w:trPr>
          <w:trHeight w:val="331"/>
        </w:trPr>
        <w:tc>
          <w:tcPr>
            <w:tcW w:w="3500" w:type="dxa"/>
            <w:gridSpan w:val="2"/>
          </w:tcPr>
          <w:p w14:paraId="01846348" w14:textId="0A4887A0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LUNES 1</w:t>
            </w:r>
            <w:r w:rsidR="00141BBA">
              <w:rPr>
                <w:lang w:val="es-ES"/>
              </w:rPr>
              <w:t>0</w:t>
            </w:r>
          </w:p>
        </w:tc>
        <w:tc>
          <w:tcPr>
            <w:tcW w:w="3727" w:type="dxa"/>
            <w:gridSpan w:val="2"/>
          </w:tcPr>
          <w:p w14:paraId="4EE18232" w14:textId="40CD3D1A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1</w:t>
            </w:r>
            <w:r w:rsidR="00141BBA">
              <w:rPr>
                <w:lang w:val="es-ES"/>
              </w:rPr>
              <w:t>1</w:t>
            </w:r>
          </w:p>
        </w:tc>
        <w:tc>
          <w:tcPr>
            <w:tcW w:w="3270" w:type="dxa"/>
            <w:gridSpan w:val="2"/>
          </w:tcPr>
          <w:p w14:paraId="3C4C851E" w14:textId="542B676B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1</w:t>
            </w:r>
            <w:r w:rsidR="00141BBA">
              <w:rPr>
                <w:lang w:val="es-ES"/>
              </w:rPr>
              <w:t>2</w:t>
            </w:r>
          </w:p>
        </w:tc>
        <w:tc>
          <w:tcPr>
            <w:tcW w:w="3499" w:type="dxa"/>
            <w:gridSpan w:val="2"/>
          </w:tcPr>
          <w:p w14:paraId="5E9BA3BE" w14:textId="39D7FF3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1</w:t>
            </w:r>
            <w:r w:rsidR="00141BBA">
              <w:rPr>
                <w:lang w:val="es-ES"/>
              </w:rPr>
              <w:t>3</w:t>
            </w:r>
          </w:p>
        </w:tc>
      </w:tr>
      <w:tr w:rsidR="00AD27DE" w14:paraId="1312D012" w14:textId="77777777" w:rsidTr="00120BB2">
        <w:tc>
          <w:tcPr>
            <w:tcW w:w="1750" w:type="dxa"/>
          </w:tcPr>
          <w:p w14:paraId="695F440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06C12413" w14:textId="3797EF9C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</w:t>
            </w:r>
            <w:r w:rsidR="007C094F">
              <w:rPr>
                <w:lang w:val="es-ES"/>
              </w:rPr>
              <w:t>19</w:t>
            </w:r>
            <w:r>
              <w:rPr>
                <w:lang w:val="es-ES"/>
              </w:rPr>
              <w:t>:30</w:t>
            </w:r>
          </w:p>
        </w:tc>
        <w:tc>
          <w:tcPr>
            <w:tcW w:w="2024" w:type="dxa"/>
          </w:tcPr>
          <w:p w14:paraId="3A919F7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7F9FFC75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37A51F59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4B0632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0DD80C5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345DF1D2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49B582E4" w14:textId="77777777" w:rsidTr="00120BB2">
        <w:tc>
          <w:tcPr>
            <w:tcW w:w="1750" w:type="dxa"/>
          </w:tcPr>
          <w:p w14:paraId="53C500A7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</w:tc>
        <w:tc>
          <w:tcPr>
            <w:tcW w:w="1750" w:type="dxa"/>
          </w:tcPr>
          <w:p w14:paraId="47B6F6C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5125667D" w14:textId="415FE14D" w:rsidR="00AD27DE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</w:tc>
        <w:tc>
          <w:tcPr>
            <w:tcW w:w="1703" w:type="dxa"/>
          </w:tcPr>
          <w:p w14:paraId="278FF607" w14:textId="77777777" w:rsidR="00AD27DE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  <w:p w14:paraId="22D9A679" w14:textId="58DE4594" w:rsidR="00532799" w:rsidRDefault="0053279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  <w:tc>
          <w:tcPr>
            <w:tcW w:w="0" w:type="auto"/>
            <w:gridSpan w:val="2"/>
          </w:tcPr>
          <w:p w14:paraId="12D43A5D" w14:textId="2EE85242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72CFC36B" w14:textId="120D515F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</w:p>
        </w:tc>
        <w:tc>
          <w:tcPr>
            <w:tcW w:w="1952" w:type="dxa"/>
          </w:tcPr>
          <w:p w14:paraId="2788E492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536B341A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52BAAA07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1547"/>
        <w:gridCol w:w="1952"/>
      </w:tblGrid>
      <w:tr w:rsidR="007E6535" w14:paraId="7CA0413D" w14:textId="77777777" w:rsidTr="00120BB2">
        <w:trPr>
          <w:trHeight w:val="331"/>
        </w:trPr>
        <w:tc>
          <w:tcPr>
            <w:tcW w:w="3500" w:type="dxa"/>
            <w:gridSpan w:val="2"/>
          </w:tcPr>
          <w:p w14:paraId="5E19AD8D" w14:textId="708C19C5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141BBA">
              <w:rPr>
                <w:lang w:val="es-ES"/>
              </w:rPr>
              <w:t>17</w:t>
            </w:r>
          </w:p>
        </w:tc>
        <w:tc>
          <w:tcPr>
            <w:tcW w:w="3727" w:type="dxa"/>
            <w:gridSpan w:val="2"/>
          </w:tcPr>
          <w:p w14:paraId="1A23E05A" w14:textId="405D017F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141BBA">
              <w:rPr>
                <w:lang w:val="es-ES"/>
              </w:rPr>
              <w:t>18</w:t>
            </w:r>
          </w:p>
        </w:tc>
        <w:tc>
          <w:tcPr>
            <w:tcW w:w="3270" w:type="dxa"/>
            <w:gridSpan w:val="2"/>
          </w:tcPr>
          <w:p w14:paraId="6D62A646" w14:textId="7F19F97C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141BBA">
              <w:rPr>
                <w:lang w:val="es-ES"/>
              </w:rPr>
              <w:t>19</w:t>
            </w:r>
          </w:p>
        </w:tc>
        <w:tc>
          <w:tcPr>
            <w:tcW w:w="3499" w:type="dxa"/>
            <w:gridSpan w:val="2"/>
          </w:tcPr>
          <w:p w14:paraId="7C91B380" w14:textId="63857AD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JUEVES 2</w:t>
            </w:r>
            <w:r w:rsidR="00141BBA">
              <w:rPr>
                <w:lang w:val="es-ES"/>
              </w:rPr>
              <w:t>0</w:t>
            </w:r>
          </w:p>
        </w:tc>
      </w:tr>
      <w:tr w:rsidR="00AD27DE" w14:paraId="479D0180" w14:textId="77777777" w:rsidTr="00120BB2">
        <w:tc>
          <w:tcPr>
            <w:tcW w:w="1750" w:type="dxa"/>
          </w:tcPr>
          <w:p w14:paraId="2AF3B839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50" w:type="dxa"/>
          </w:tcPr>
          <w:p w14:paraId="62EF2E4F" w14:textId="09FD6374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</w:t>
            </w:r>
            <w:r w:rsidR="00EC5CF9">
              <w:rPr>
                <w:lang w:val="es-ES"/>
              </w:rPr>
              <w:t>20</w:t>
            </w:r>
            <w:r>
              <w:rPr>
                <w:lang w:val="es-ES"/>
              </w:rPr>
              <w:t>:30</w:t>
            </w:r>
          </w:p>
        </w:tc>
        <w:tc>
          <w:tcPr>
            <w:tcW w:w="2024" w:type="dxa"/>
          </w:tcPr>
          <w:p w14:paraId="0CD0711B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338FDB92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30E743CF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332138E3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  <w:tc>
          <w:tcPr>
            <w:tcW w:w="1547" w:type="dxa"/>
          </w:tcPr>
          <w:p w14:paraId="1C902A65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952" w:type="dxa"/>
          </w:tcPr>
          <w:p w14:paraId="61B71492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AD27DE" w14:paraId="2559F342" w14:textId="77777777" w:rsidTr="00120BB2">
        <w:tc>
          <w:tcPr>
            <w:tcW w:w="1750" w:type="dxa"/>
          </w:tcPr>
          <w:p w14:paraId="6D4F6AE2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FÍSICA.</w:t>
            </w:r>
          </w:p>
        </w:tc>
        <w:tc>
          <w:tcPr>
            <w:tcW w:w="1750" w:type="dxa"/>
          </w:tcPr>
          <w:p w14:paraId="1AC442B6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QUÍMICA.</w:t>
            </w:r>
          </w:p>
        </w:tc>
        <w:tc>
          <w:tcPr>
            <w:tcW w:w="2024" w:type="dxa"/>
          </w:tcPr>
          <w:p w14:paraId="763FF517" w14:textId="7CF796C4" w:rsidR="00AD27DE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INDIVIDUO Y SOCIEDAD.</w:t>
            </w:r>
          </w:p>
        </w:tc>
        <w:tc>
          <w:tcPr>
            <w:tcW w:w="1703" w:type="dxa"/>
          </w:tcPr>
          <w:p w14:paraId="0EAA5D4F" w14:textId="43F7E3BC" w:rsidR="00AD27DE" w:rsidRDefault="00A9552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  <w:r w:rsidR="00617DDE">
              <w:rPr>
                <w:lang w:val="es-ES"/>
              </w:rPr>
              <w:t xml:space="preserve">. </w:t>
            </w:r>
          </w:p>
        </w:tc>
        <w:tc>
          <w:tcPr>
            <w:tcW w:w="0" w:type="auto"/>
            <w:gridSpan w:val="2"/>
          </w:tcPr>
          <w:p w14:paraId="38CA4D2E" w14:textId="04225B81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  <w:tc>
          <w:tcPr>
            <w:tcW w:w="1547" w:type="dxa"/>
          </w:tcPr>
          <w:p w14:paraId="43FFC15E" w14:textId="2C33BDD2" w:rsidR="00AD27DE" w:rsidRDefault="00F702F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del Arte I</w:t>
            </w:r>
          </w:p>
        </w:tc>
        <w:tc>
          <w:tcPr>
            <w:tcW w:w="1952" w:type="dxa"/>
          </w:tcPr>
          <w:p w14:paraId="45A9FCF4" w14:textId="77777777" w:rsidR="00AD27DE" w:rsidRDefault="00AD27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PSICOLOGÍA I</w:t>
            </w:r>
          </w:p>
        </w:tc>
      </w:tr>
    </w:tbl>
    <w:p w14:paraId="06D603EC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5B611926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2024"/>
        <w:gridCol w:w="1703"/>
        <w:gridCol w:w="1171"/>
        <w:gridCol w:w="2099"/>
        <w:gridCol w:w="3499"/>
      </w:tblGrid>
      <w:tr w:rsidR="007E6535" w14:paraId="023F4ECE" w14:textId="77777777" w:rsidTr="00120BB2">
        <w:trPr>
          <w:trHeight w:val="331"/>
        </w:trPr>
        <w:tc>
          <w:tcPr>
            <w:tcW w:w="3500" w:type="dxa"/>
            <w:gridSpan w:val="2"/>
          </w:tcPr>
          <w:p w14:paraId="370EAB49" w14:textId="4FDDE5E9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LUNES 2</w:t>
            </w:r>
            <w:r w:rsidR="00141BBA">
              <w:rPr>
                <w:lang w:val="es-ES"/>
              </w:rPr>
              <w:t>4</w:t>
            </w:r>
          </w:p>
        </w:tc>
        <w:tc>
          <w:tcPr>
            <w:tcW w:w="3727" w:type="dxa"/>
            <w:gridSpan w:val="2"/>
          </w:tcPr>
          <w:p w14:paraId="48CDD940" w14:textId="746B4CC2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MARTES 2</w:t>
            </w:r>
            <w:r w:rsidR="00141BBA">
              <w:rPr>
                <w:lang w:val="es-ES"/>
              </w:rPr>
              <w:t>5</w:t>
            </w:r>
          </w:p>
        </w:tc>
        <w:tc>
          <w:tcPr>
            <w:tcW w:w="3270" w:type="dxa"/>
            <w:gridSpan w:val="2"/>
          </w:tcPr>
          <w:p w14:paraId="1C143BE7" w14:textId="0C7BAF44" w:rsidR="007E6535" w:rsidRDefault="007E6535" w:rsidP="007E653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MIÉRCOLES 2</w:t>
            </w:r>
            <w:r w:rsidR="00141BBA">
              <w:rPr>
                <w:lang w:val="es-ES"/>
              </w:rPr>
              <w:t>6</w:t>
            </w:r>
          </w:p>
        </w:tc>
        <w:tc>
          <w:tcPr>
            <w:tcW w:w="3499" w:type="dxa"/>
          </w:tcPr>
          <w:p w14:paraId="4F4AC39D" w14:textId="7FFF8D47" w:rsidR="007E6535" w:rsidRDefault="007E6535" w:rsidP="00141BBA">
            <w:pPr>
              <w:rPr>
                <w:lang w:val="es-ES"/>
              </w:rPr>
            </w:pPr>
          </w:p>
        </w:tc>
      </w:tr>
      <w:tr w:rsidR="004912D7" w14:paraId="78D8EE3D" w14:textId="77777777" w:rsidTr="00120BB2">
        <w:trPr>
          <w:gridAfter w:val="1"/>
          <w:wAfter w:w="3499" w:type="dxa"/>
        </w:trPr>
        <w:tc>
          <w:tcPr>
            <w:tcW w:w="1750" w:type="dxa"/>
          </w:tcPr>
          <w:p w14:paraId="51BEF679" w14:textId="77ED5941" w:rsidR="004912D7" w:rsidRDefault="004912D7" w:rsidP="00120BB2">
            <w:pPr>
              <w:jc w:val="center"/>
              <w:rPr>
                <w:lang w:val="es-ES"/>
              </w:rPr>
            </w:pPr>
          </w:p>
        </w:tc>
        <w:tc>
          <w:tcPr>
            <w:tcW w:w="1750" w:type="dxa"/>
          </w:tcPr>
          <w:p w14:paraId="26025E4C" w14:textId="5805F74E" w:rsidR="004912D7" w:rsidRDefault="004912D7" w:rsidP="00120BB2">
            <w:pPr>
              <w:jc w:val="center"/>
              <w:rPr>
                <w:lang w:val="es-ES"/>
              </w:rPr>
            </w:pPr>
          </w:p>
        </w:tc>
        <w:tc>
          <w:tcPr>
            <w:tcW w:w="2024" w:type="dxa"/>
          </w:tcPr>
          <w:p w14:paraId="43E84806" w14:textId="77777777" w:rsidR="004912D7" w:rsidRDefault="004912D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1703" w:type="dxa"/>
          </w:tcPr>
          <w:p w14:paraId="411FF3C8" w14:textId="77777777" w:rsidR="004912D7" w:rsidRDefault="004912D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18,30-19:30</w:t>
            </w:r>
          </w:p>
        </w:tc>
        <w:tc>
          <w:tcPr>
            <w:tcW w:w="0" w:type="auto"/>
          </w:tcPr>
          <w:p w14:paraId="01D82530" w14:textId="77777777" w:rsidR="004912D7" w:rsidRDefault="004912D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17-18</w:t>
            </w:r>
          </w:p>
        </w:tc>
        <w:tc>
          <w:tcPr>
            <w:tcW w:w="0" w:type="auto"/>
          </w:tcPr>
          <w:p w14:paraId="5C175AA2" w14:textId="77777777" w:rsidR="004912D7" w:rsidRDefault="004912D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18:30-19:30</w:t>
            </w:r>
          </w:p>
        </w:tc>
      </w:tr>
      <w:tr w:rsidR="004912D7" w14:paraId="670E0577" w14:textId="77777777" w:rsidTr="00120BB2">
        <w:trPr>
          <w:gridAfter w:val="1"/>
          <w:wAfter w:w="3499" w:type="dxa"/>
        </w:trPr>
        <w:tc>
          <w:tcPr>
            <w:tcW w:w="1750" w:type="dxa"/>
          </w:tcPr>
          <w:p w14:paraId="3538956B" w14:textId="1F4064D8" w:rsidR="004912D7" w:rsidRDefault="00D05F3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750" w:type="dxa"/>
          </w:tcPr>
          <w:p w14:paraId="56C8FC11" w14:textId="76B1FC8C" w:rsidR="004912D7" w:rsidRDefault="00D05F31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2024" w:type="dxa"/>
          </w:tcPr>
          <w:p w14:paraId="777AFBFA" w14:textId="21B97258" w:rsidR="004912D7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REAL.</w:t>
            </w:r>
          </w:p>
        </w:tc>
        <w:tc>
          <w:tcPr>
            <w:tcW w:w="1703" w:type="dxa"/>
          </w:tcPr>
          <w:p w14:paraId="08593613" w14:textId="77777777" w:rsidR="004912D7" w:rsidRDefault="00617DDE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 DE CIUDAD REAL</w:t>
            </w:r>
            <w:r w:rsidR="005F31D5">
              <w:rPr>
                <w:lang w:val="es-ES"/>
              </w:rPr>
              <w:t>.</w:t>
            </w:r>
          </w:p>
          <w:p w14:paraId="4421A3ED" w14:textId="617C24C2" w:rsidR="00532799" w:rsidRDefault="00532799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Honorio Álvarez</w:t>
            </w:r>
          </w:p>
        </w:tc>
        <w:tc>
          <w:tcPr>
            <w:tcW w:w="0" w:type="auto"/>
            <w:gridSpan w:val="2"/>
          </w:tcPr>
          <w:p w14:paraId="599A898C" w14:textId="4C1F1912" w:rsidR="004912D7" w:rsidRDefault="004912D7" w:rsidP="00120BB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ACTIVIDADES</w:t>
            </w:r>
          </w:p>
        </w:tc>
      </w:tr>
    </w:tbl>
    <w:p w14:paraId="1FF4968D" w14:textId="77777777" w:rsidR="00AD27DE" w:rsidRDefault="00AD27DE" w:rsidP="00AD27DE">
      <w:pPr>
        <w:tabs>
          <w:tab w:val="left" w:pos="320"/>
        </w:tabs>
        <w:rPr>
          <w:lang w:val="es-ES"/>
        </w:rPr>
      </w:pPr>
    </w:p>
    <w:p w14:paraId="07044C44" w14:textId="3691F703" w:rsidR="00A00CF5" w:rsidRPr="009B2382" w:rsidRDefault="00740D30" w:rsidP="00AD27DE">
      <w:pPr>
        <w:jc w:val="center"/>
        <w:rPr>
          <w:lang w:val="es-ES"/>
        </w:rPr>
      </w:pPr>
      <w:r w:rsidRPr="00740D3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E4D070" wp14:editId="5EDB5FDB">
            <wp:simplePos x="0" y="0"/>
            <wp:positionH relativeFrom="column">
              <wp:posOffset>100330</wp:posOffset>
            </wp:positionH>
            <wp:positionV relativeFrom="paragraph">
              <wp:posOffset>398145</wp:posOffset>
            </wp:positionV>
            <wp:extent cx="2876550" cy="1057275"/>
            <wp:effectExtent l="0" t="0" r="0" b="9525"/>
            <wp:wrapNone/>
            <wp:docPr id="2" name="Imagen 2" descr="C:\Users\Usuario\Downloads\Vic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VicCul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D30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17B3457" wp14:editId="18BDFBB8">
            <wp:simplePos x="0" y="0"/>
            <wp:positionH relativeFrom="margin">
              <wp:align>right</wp:align>
            </wp:positionH>
            <wp:positionV relativeFrom="paragraph">
              <wp:posOffset>1694180</wp:posOffset>
            </wp:positionV>
            <wp:extent cx="8893810" cy="711729"/>
            <wp:effectExtent l="0" t="0" r="2540" b="0"/>
            <wp:wrapNone/>
            <wp:docPr id="5" name="Imagen 5" descr="C:\Users\Usuario\Downloads\pie_50+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pie_50+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7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D3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3AF17C1" wp14:editId="550225D3">
            <wp:simplePos x="0" y="0"/>
            <wp:positionH relativeFrom="margin">
              <wp:align>right</wp:align>
            </wp:positionH>
            <wp:positionV relativeFrom="paragraph">
              <wp:posOffset>2969895</wp:posOffset>
            </wp:positionV>
            <wp:extent cx="8893810" cy="711729"/>
            <wp:effectExtent l="0" t="0" r="2540" b="0"/>
            <wp:wrapNone/>
            <wp:docPr id="1" name="Imagen 1" descr="C:\Users\Usuario\Downloads\pie_50+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ie_50+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71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0CF5" w:rsidRPr="009B2382" w:rsidSect="009B238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D118" w14:textId="77777777" w:rsidR="000003ED" w:rsidRDefault="000003ED" w:rsidP="00141BBA">
      <w:r>
        <w:separator/>
      </w:r>
    </w:p>
  </w:endnote>
  <w:endnote w:type="continuationSeparator" w:id="0">
    <w:p w14:paraId="25700908" w14:textId="77777777" w:rsidR="000003ED" w:rsidRDefault="000003ED" w:rsidP="0014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3092" w14:textId="77777777" w:rsidR="000003ED" w:rsidRDefault="000003ED" w:rsidP="00141BBA">
      <w:r>
        <w:separator/>
      </w:r>
    </w:p>
  </w:footnote>
  <w:footnote w:type="continuationSeparator" w:id="0">
    <w:p w14:paraId="5D8466E2" w14:textId="77777777" w:rsidR="000003ED" w:rsidRDefault="000003ED" w:rsidP="0014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B88"/>
    <w:multiLevelType w:val="hybridMultilevel"/>
    <w:tmpl w:val="DFC66316"/>
    <w:lvl w:ilvl="0" w:tplc="909C400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76B"/>
    <w:multiLevelType w:val="hybridMultilevel"/>
    <w:tmpl w:val="11D471F6"/>
    <w:lvl w:ilvl="0" w:tplc="5022A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82"/>
    <w:rsid w:val="000003ED"/>
    <w:rsid w:val="000375EC"/>
    <w:rsid w:val="00054D73"/>
    <w:rsid w:val="00067448"/>
    <w:rsid w:val="00077732"/>
    <w:rsid w:val="000E284C"/>
    <w:rsid w:val="00141BBA"/>
    <w:rsid w:val="00145F0E"/>
    <w:rsid w:val="001F4793"/>
    <w:rsid w:val="00254E77"/>
    <w:rsid w:val="002871B6"/>
    <w:rsid w:val="002D23D3"/>
    <w:rsid w:val="003006A4"/>
    <w:rsid w:val="00322B54"/>
    <w:rsid w:val="003855EF"/>
    <w:rsid w:val="00395F1B"/>
    <w:rsid w:val="003B0BC5"/>
    <w:rsid w:val="003D59BF"/>
    <w:rsid w:val="00450796"/>
    <w:rsid w:val="00453617"/>
    <w:rsid w:val="0046748A"/>
    <w:rsid w:val="00470258"/>
    <w:rsid w:val="00483CE4"/>
    <w:rsid w:val="004912D7"/>
    <w:rsid w:val="004A0831"/>
    <w:rsid w:val="004C0178"/>
    <w:rsid w:val="00507F55"/>
    <w:rsid w:val="005174B1"/>
    <w:rsid w:val="00532799"/>
    <w:rsid w:val="00567C27"/>
    <w:rsid w:val="005916F2"/>
    <w:rsid w:val="005D36EE"/>
    <w:rsid w:val="005F31D5"/>
    <w:rsid w:val="00617DDE"/>
    <w:rsid w:val="00670721"/>
    <w:rsid w:val="0067726C"/>
    <w:rsid w:val="006B0B6F"/>
    <w:rsid w:val="006F0343"/>
    <w:rsid w:val="006F77DB"/>
    <w:rsid w:val="00701FBA"/>
    <w:rsid w:val="00704E38"/>
    <w:rsid w:val="0072361A"/>
    <w:rsid w:val="00740D30"/>
    <w:rsid w:val="0075079E"/>
    <w:rsid w:val="007812FB"/>
    <w:rsid w:val="007A558F"/>
    <w:rsid w:val="007C094F"/>
    <w:rsid w:val="007C0E41"/>
    <w:rsid w:val="007C15FB"/>
    <w:rsid w:val="007E018F"/>
    <w:rsid w:val="007E6535"/>
    <w:rsid w:val="007F3AD9"/>
    <w:rsid w:val="00923F77"/>
    <w:rsid w:val="00927C44"/>
    <w:rsid w:val="00935542"/>
    <w:rsid w:val="00940BE8"/>
    <w:rsid w:val="00956D47"/>
    <w:rsid w:val="009826A6"/>
    <w:rsid w:val="009936FE"/>
    <w:rsid w:val="009A69D4"/>
    <w:rsid w:val="009B2382"/>
    <w:rsid w:val="00A00CF5"/>
    <w:rsid w:val="00A02363"/>
    <w:rsid w:val="00A25112"/>
    <w:rsid w:val="00A37F68"/>
    <w:rsid w:val="00A9552E"/>
    <w:rsid w:val="00A95F6C"/>
    <w:rsid w:val="00AC2DF9"/>
    <w:rsid w:val="00AD27DE"/>
    <w:rsid w:val="00AF659D"/>
    <w:rsid w:val="00BC5B18"/>
    <w:rsid w:val="00CD1734"/>
    <w:rsid w:val="00D05F31"/>
    <w:rsid w:val="00D23A29"/>
    <w:rsid w:val="00D60269"/>
    <w:rsid w:val="00D9707B"/>
    <w:rsid w:val="00DD55A0"/>
    <w:rsid w:val="00DE6C68"/>
    <w:rsid w:val="00DF7001"/>
    <w:rsid w:val="00E323A5"/>
    <w:rsid w:val="00E533B1"/>
    <w:rsid w:val="00E62597"/>
    <w:rsid w:val="00EA12BC"/>
    <w:rsid w:val="00EA5F24"/>
    <w:rsid w:val="00EA7765"/>
    <w:rsid w:val="00EB3BE1"/>
    <w:rsid w:val="00EC09BC"/>
    <w:rsid w:val="00EC5CF9"/>
    <w:rsid w:val="00F25B4A"/>
    <w:rsid w:val="00F702F1"/>
    <w:rsid w:val="00F707AD"/>
    <w:rsid w:val="00F80DF2"/>
    <w:rsid w:val="00FC3744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9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BBA"/>
  </w:style>
  <w:style w:type="paragraph" w:styleId="Piedepgina">
    <w:name w:val="footer"/>
    <w:basedOn w:val="Normal"/>
    <w:link w:val="PiedepginaCar"/>
    <w:uiPriority w:val="99"/>
    <w:unhideWhenUsed/>
    <w:rsid w:val="00141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32D718E9F5AB40BAEBB5BC070AB519" ma:contentTypeVersion="11" ma:contentTypeDescription="Crear nuevo documento." ma:contentTypeScope="" ma:versionID="a636b3b110acfcdb6cf1aa49fd8a460d">
  <xsd:schema xmlns:xsd="http://www.w3.org/2001/XMLSchema" xmlns:xs="http://www.w3.org/2001/XMLSchema" xmlns:p="http://schemas.microsoft.com/office/2006/metadata/properties" xmlns:ns3="a48e3d9b-b924-485d-8140-03cc9a290c8b" xmlns:ns4="ba24bb9f-3e43-42d8-80f6-a0ac2dcdfcc3" targetNamespace="http://schemas.microsoft.com/office/2006/metadata/properties" ma:root="true" ma:fieldsID="cd39f8ffdaa086b749ba51b1f882f47b" ns3:_="" ns4:_="">
    <xsd:import namespace="a48e3d9b-b924-485d-8140-03cc9a290c8b"/>
    <xsd:import namespace="ba24bb9f-3e43-42d8-80f6-a0ac2dcdf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3d9b-b924-485d-8140-03cc9a290c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4bb9f-3e43-42d8-80f6-a0ac2dcdf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544D9-1376-4CB5-8EF7-737C676AA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91508-0C31-4327-B9A6-F9098BF05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C5FD-2B75-4E8E-82A7-2575D892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3d9b-b924-485d-8140-03cc9a290c8b"/>
    <ds:schemaRef ds:uri="ba24bb9f-3e43-42d8-80f6-a0ac2dcd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Soledad Campos Díez</cp:lastModifiedBy>
  <cp:revision>14</cp:revision>
  <dcterms:created xsi:type="dcterms:W3CDTF">2021-09-27T11:12:00Z</dcterms:created>
  <dcterms:modified xsi:type="dcterms:W3CDTF">2021-10-07T08:08:00Z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0x0101005932D718E9F5AB40BAEBB5BC070AB519</vt:lpwstr>
  </property>
</Properties>
</file>