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52E5" w14:textId="4B2BC70B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9D14BD">
        <w:rPr>
          <w:b/>
          <w:bCs/>
        </w:rPr>
        <w:t>II</w:t>
      </w:r>
    </w:p>
    <w:p w14:paraId="36F5504F" w14:textId="6D500E1A" w:rsidR="004F1543" w:rsidRPr="004F1543" w:rsidRDefault="002F3C69" w:rsidP="004F1543">
      <w:pPr>
        <w:jc w:val="center"/>
        <w:rPr>
          <w:b/>
          <w:bCs/>
        </w:rPr>
      </w:pPr>
      <w:r>
        <w:rPr>
          <w:b/>
          <w:bCs/>
        </w:rPr>
        <w:t xml:space="preserve">INFORME TUTOR/A/ES/AS DE VALORACIÓN DEL </w:t>
      </w:r>
      <w:r w:rsidR="000A77A3">
        <w:rPr>
          <w:b/>
          <w:bCs/>
        </w:rPr>
        <w:t>TRABAJO FIN DE GRADO</w:t>
      </w:r>
    </w:p>
    <w:p w14:paraId="34D2C717" w14:textId="666B2170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>del</w:t>
      </w:r>
      <w:r w:rsidR="00252700">
        <w:rPr>
          <w:b/>
          <w:bCs/>
        </w:rPr>
        <w:t xml:space="preserve">/de la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4DF7B938" w:rsidR="001D7775" w:rsidRDefault="005F7E52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Titulación</w:t>
      </w:r>
      <w:r w:rsidR="001D7775">
        <w:t>:</w:t>
      </w:r>
      <w:r w:rsidR="00F67732">
        <w:t xml:space="preserve"> Grado en</w:t>
      </w:r>
    </w:p>
    <w:p w14:paraId="470D8C27" w14:textId="54E9DBAB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666"/>
        <w:gridCol w:w="8257"/>
      </w:tblGrid>
      <w:tr w:rsidR="007A3513" w:rsidRPr="00D311C2" w14:paraId="0F1D2C89" w14:textId="77777777" w:rsidTr="00AF3C06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3EF39" w14:textId="77777777" w:rsidR="007A3513" w:rsidRPr="00D311C2" w:rsidRDefault="007A3513" w:rsidP="00AF3C06">
            <w:pPr>
              <w:spacing w:after="160" w:line="259" w:lineRule="auto"/>
              <w:ind w:left="35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AF3C06">
        <w:trPr>
          <w:trHeight w:val="922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C36BF29" w:rsidR="007A3513" w:rsidRPr="00B57915" w:rsidRDefault="007A3513" w:rsidP="007A3513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(castellano)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AF3C06">
        <w:trPr>
          <w:trHeight w:val="978"/>
        </w:trPr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41B2107E" w14:textId="3B090518" w:rsidR="007A3513" w:rsidRPr="00B57915" w:rsidRDefault="007A3513" w:rsidP="00F6440B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(inglés)</w:t>
            </w:r>
          </w:p>
        </w:tc>
        <w:tc>
          <w:tcPr>
            <w:tcW w:w="825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Default="00722132" w:rsidP="004F1543">
      <w:pPr>
        <w:rPr>
          <w:sz w:val="16"/>
          <w:szCs w:val="16"/>
        </w:rPr>
      </w:pPr>
    </w:p>
    <w:p w14:paraId="21700745" w14:textId="77777777" w:rsidR="00AF3C06" w:rsidRDefault="00AF3C06" w:rsidP="004F1543">
      <w:pPr>
        <w:rPr>
          <w:sz w:val="16"/>
          <w:szCs w:val="16"/>
        </w:rPr>
      </w:pPr>
    </w:p>
    <w:p w14:paraId="4BF4C43B" w14:textId="660C08B4" w:rsidR="00FA041C" w:rsidRPr="00300BE8" w:rsidRDefault="0034413C" w:rsidP="004F1543">
      <w:pPr>
        <w:rPr>
          <w:szCs w:val="24"/>
        </w:rPr>
      </w:pPr>
      <w:r w:rsidRPr="003932CA">
        <w:rPr>
          <w:b/>
          <w:bCs/>
        </w:rPr>
        <w:t>Orientació</w:t>
      </w:r>
      <w:r w:rsidR="003932CA">
        <w:rPr>
          <w:b/>
          <w:bCs/>
        </w:rPr>
        <w:t>n:</w:t>
      </w:r>
      <w:r w:rsidR="00300BE8">
        <w:rPr>
          <w:rFonts w:cs="Calibri"/>
          <w:szCs w:val="24"/>
        </w:rPr>
        <w:t xml:space="preserve">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Ejercicio de la profesión libre  </w:t>
      </w:r>
      <w:r w:rsidR="00300BE8" w:rsidRPr="00300BE8">
        <w:rPr>
          <w:rFonts w:cs="Calibri"/>
          <w:szCs w:val="24"/>
        </w:rPr>
        <w:sym w:font="Wingdings" w:char="F06F"/>
      </w:r>
      <w:r w:rsidR="00300BE8" w:rsidRPr="00300BE8">
        <w:rPr>
          <w:rFonts w:cs="Calibri"/>
          <w:szCs w:val="24"/>
        </w:rPr>
        <w:t xml:space="preserve"> 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Tareas de desarrollo  </w:t>
      </w:r>
      <w:r w:rsidR="00300BE8" w:rsidRPr="00300BE8">
        <w:rPr>
          <w:rFonts w:cs="Calibri"/>
          <w:szCs w:val="24"/>
        </w:rPr>
        <w:sym w:font="Wingdings" w:char="F06F"/>
      </w:r>
    </w:p>
    <w:p w14:paraId="27A6514C" w14:textId="77777777" w:rsidR="00AF3C06" w:rsidRDefault="00AF3C06" w:rsidP="00D56B89">
      <w:pPr>
        <w:spacing w:after="0"/>
        <w:rPr>
          <w:b/>
          <w:bCs/>
        </w:rPr>
      </w:pPr>
    </w:p>
    <w:p w14:paraId="11EA65EE" w14:textId="77777777" w:rsidR="00AF3C06" w:rsidRDefault="00AF3C06" w:rsidP="00D56B89">
      <w:pPr>
        <w:spacing w:after="0"/>
        <w:rPr>
          <w:b/>
          <w:bCs/>
        </w:rPr>
      </w:pPr>
    </w:p>
    <w:p w14:paraId="2D61B2BD" w14:textId="7C42BF00" w:rsidR="00440553" w:rsidRDefault="00170231" w:rsidP="00D56B89">
      <w:pPr>
        <w:spacing w:after="0"/>
        <w:rPr>
          <w:b/>
          <w:bCs/>
        </w:rPr>
      </w:pPr>
      <w:r>
        <w:rPr>
          <w:b/>
          <w:bCs/>
        </w:rPr>
        <w:t>S</w:t>
      </w:r>
      <w:r w:rsidR="009259C0" w:rsidRPr="009259C0">
        <w:rPr>
          <w:b/>
          <w:bCs/>
        </w:rPr>
        <w:t>e INFORMA que este Trabajo Fin de Grado merece la siguiente valoración: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52"/>
        <w:gridCol w:w="1453"/>
        <w:gridCol w:w="1452"/>
        <w:gridCol w:w="1453"/>
        <w:gridCol w:w="1453"/>
      </w:tblGrid>
      <w:tr w:rsidR="00F95D9B" w:rsidRPr="006C7649" w14:paraId="11193BFA" w14:textId="77777777" w:rsidTr="009A4EEA">
        <w:trPr>
          <w:trHeight w:val="17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A7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95D9B" w:rsidRPr="006C7649" w14:paraId="783C07E5" w14:textId="77777777" w:rsidTr="002F3936">
        <w:trPr>
          <w:trHeight w:val="296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01E8D1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7F173F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Deficiente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39E699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Regular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5E96892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5019A85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Muy 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035BEA6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Excelente</w:t>
            </w:r>
          </w:p>
        </w:tc>
      </w:tr>
      <w:tr w:rsidR="00F95D9B" w:rsidRPr="006C7649" w14:paraId="3C141901" w14:textId="77777777" w:rsidTr="002F3936">
        <w:trPr>
          <w:trHeight w:val="488"/>
        </w:trPr>
        <w:tc>
          <w:tcPr>
            <w:tcW w:w="2518" w:type="dxa"/>
            <w:shd w:val="clear" w:color="auto" w:fill="auto"/>
            <w:vAlign w:val="center"/>
          </w:tcPr>
          <w:p w14:paraId="3207C8E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Originalidad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B3820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4917D7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C8766E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8334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174E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C50CE48" w14:textId="77777777" w:rsidTr="002F3936">
        <w:trPr>
          <w:trHeight w:val="478"/>
        </w:trPr>
        <w:tc>
          <w:tcPr>
            <w:tcW w:w="2518" w:type="dxa"/>
            <w:shd w:val="clear" w:color="auto" w:fill="auto"/>
            <w:vAlign w:val="center"/>
          </w:tcPr>
          <w:p w14:paraId="6A100F5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Objetivos / Competencias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2A07A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74533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1A9D5C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B7BEB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C016371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7EA08B5" w14:textId="77777777" w:rsidTr="002F3936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130646B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Metodología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2D4D5C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A19ABD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5E38A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556F0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34FCF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E8BE692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385CB04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Resultados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6E3EAF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0BAB9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65E3E2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8312F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77C81C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25B8E83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78192DC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Memoria y Presentación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FD203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CA261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32506A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E7DA9B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5E3771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FC1E5F" w14:textId="77777777" w:rsidR="00A261A8" w:rsidRDefault="00A261A8" w:rsidP="004F1543"/>
    <w:p w14:paraId="43BD4EB6" w14:textId="77777777" w:rsidR="00AF3C06" w:rsidRDefault="00AF3C06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0D19FE1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65283744" w14:textId="77777777" w:rsidR="001D7775" w:rsidRDefault="001D7775" w:rsidP="004F1543"/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7DE1CC67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7B35D668" w14:textId="6B0F1811" w:rsidR="001D7775" w:rsidRDefault="001D7775" w:rsidP="00A261A8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4814" w:type="dxa"/>
          </w:tcPr>
          <w:p w14:paraId="5B6F3C88" w14:textId="53636C31" w:rsidR="001D7775" w:rsidRPr="00170231" w:rsidRDefault="001D7775" w:rsidP="001D7775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4595A729" w14:textId="77777777" w:rsidR="001D7775" w:rsidRDefault="001D7775" w:rsidP="004F1543"/>
    <w:p w14:paraId="2AE015B0" w14:textId="67C2A3D2" w:rsidR="006A7A68" w:rsidRDefault="00D2746B" w:rsidP="006A7A6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 </w:t>
      </w:r>
      <w:r w:rsidR="000B334D">
        <w:rPr>
          <w:b/>
          <w:bCs/>
        </w:rPr>
        <w:t>cumplimentar por cada tutor/a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6"/>
      </w:tblGrid>
      <w:tr w:rsidR="00D2746B" w:rsidRPr="006C7649" w14:paraId="691E56C9" w14:textId="77777777" w:rsidTr="00207A0A">
        <w:trPr>
          <w:trHeight w:val="199"/>
        </w:trPr>
        <w:tc>
          <w:tcPr>
            <w:tcW w:w="9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5E2E5" w14:textId="77777777" w:rsidR="00D2746B" w:rsidRPr="006C7649" w:rsidRDefault="00D2746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2746B" w:rsidRPr="006C7649" w14:paraId="77B7B03D" w14:textId="77777777" w:rsidTr="00207A0A">
        <w:trPr>
          <w:trHeight w:val="320"/>
        </w:trPr>
        <w:tc>
          <w:tcPr>
            <w:tcW w:w="9096" w:type="dxa"/>
            <w:shd w:val="clear" w:color="auto" w:fill="auto"/>
            <w:vAlign w:val="center"/>
          </w:tcPr>
          <w:p w14:paraId="4BF456ED" w14:textId="77777777" w:rsidR="00D2746B" w:rsidRPr="006C7649" w:rsidRDefault="00D2746B" w:rsidP="00207A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649">
              <w:rPr>
                <w:b/>
                <w:sz w:val="20"/>
                <w:szCs w:val="20"/>
              </w:rPr>
              <w:t>Sobre el trabajo realizado por el/la estudiante expongo lo siguiente:</w:t>
            </w:r>
          </w:p>
        </w:tc>
      </w:tr>
      <w:tr w:rsidR="00D2746B" w:rsidRPr="00E718A5" w14:paraId="63D78CE1" w14:textId="77777777" w:rsidTr="00207A0A">
        <w:trPr>
          <w:trHeight w:val="8989"/>
        </w:trPr>
        <w:tc>
          <w:tcPr>
            <w:tcW w:w="9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14D0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7B844C2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3328E1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582948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D88B60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0BC83E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B1D592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FF259B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F691AB2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E320E9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167388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FF0ACB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5F1EFD9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2F34F2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0B30D8C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BF8E79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6D96685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D3ECE11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0D741C2C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3A698E1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E7CD47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5F06181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1D95E3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B00415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</w:tc>
      </w:tr>
    </w:tbl>
    <w:p w14:paraId="643D4208" w14:textId="77777777" w:rsidR="00D2746B" w:rsidRDefault="00D2746B" w:rsidP="00D2746B"/>
    <w:p w14:paraId="34DFE1DF" w14:textId="77777777" w:rsidR="00423CDA" w:rsidRDefault="00423CDA" w:rsidP="00D274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746B" w14:paraId="6F21CDEA" w14:textId="77777777" w:rsidTr="00207A0A">
        <w:tc>
          <w:tcPr>
            <w:tcW w:w="4814" w:type="dxa"/>
          </w:tcPr>
          <w:p w14:paraId="1D1B29BD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61D02AA" w14:textId="77777777" w:rsidR="00D2746B" w:rsidRPr="001D7775" w:rsidRDefault="00D2746B" w:rsidP="00207A0A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11FC06C8" w14:textId="77777777" w:rsidR="00D2746B" w:rsidRDefault="00D2746B" w:rsidP="00207A0A"/>
          <w:p w14:paraId="0C9CE407" w14:textId="77777777" w:rsidR="00D2746B" w:rsidRDefault="00D2746B" w:rsidP="00207A0A"/>
          <w:p w14:paraId="79E48AF3" w14:textId="77777777" w:rsidR="00D2746B" w:rsidRDefault="00D2746B" w:rsidP="00207A0A"/>
          <w:p w14:paraId="4FB38523" w14:textId="77777777" w:rsidR="00D2746B" w:rsidRDefault="00D2746B" w:rsidP="00207A0A"/>
          <w:p w14:paraId="3507691B" w14:textId="77777777" w:rsidR="00D2746B" w:rsidRDefault="00D2746B" w:rsidP="00207A0A"/>
          <w:p w14:paraId="7857FF08" w14:textId="77777777" w:rsidR="00D2746B" w:rsidRDefault="00D2746B" w:rsidP="00207A0A"/>
        </w:tc>
        <w:tc>
          <w:tcPr>
            <w:tcW w:w="4814" w:type="dxa"/>
          </w:tcPr>
          <w:p w14:paraId="62DFC805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E095A3B" w14:textId="77777777" w:rsidR="00D2746B" w:rsidRPr="001D7775" w:rsidRDefault="00D2746B" w:rsidP="00207A0A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07D7714A" w14:textId="77777777" w:rsidR="00D2746B" w:rsidRDefault="00D2746B" w:rsidP="00207A0A"/>
        </w:tc>
      </w:tr>
      <w:tr w:rsidR="00D2746B" w14:paraId="235AD6ED" w14:textId="77777777" w:rsidTr="00207A0A">
        <w:tc>
          <w:tcPr>
            <w:tcW w:w="4814" w:type="dxa"/>
          </w:tcPr>
          <w:p w14:paraId="7EE58663" w14:textId="77777777" w:rsidR="00D2746B" w:rsidRDefault="00D2746B" w:rsidP="00207A0A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4814" w:type="dxa"/>
          </w:tcPr>
          <w:p w14:paraId="466171E2" w14:textId="77777777" w:rsidR="00D2746B" w:rsidRPr="00170231" w:rsidRDefault="00D2746B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5AE5771C" w14:textId="77777777" w:rsidR="00306D5D" w:rsidRPr="0012793A" w:rsidRDefault="00306D5D" w:rsidP="00423CDA"/>
    <w:sectPr w:rsidR="00306D5D" w:rsidRPr="0012793A" w:rsidSect="00C0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3FFD" w14:textId="77777777" w:rsidR="000374AC" w:rsidRDefault="000374AC" w:rsidP="001626CE">
      <w:pPr>
        <w:spacing w:after="0" w:line="240" w:lineRule="auto"/>
      </w:pPr>
      <w:r>
        <w:separator/>
      </w:r>
    </w:p>
  </w:endnote>
  <w:endnote w:type="continuationSeparator" w:id="0">
    <w:p w14:paraId="4812564F" w14:textId="77777777" w:rsidR="000374AC" w:rsidRDefault="000374AC" w:rsidP="001626CE">
      <w:pPr>
        <w:spacing w:after="0" w:line="240" w:lineRule="auto"/>
      </w:pPr>
      <w:r>
        <w:continuationSeparator/>
      </w:r>
    </w:p>
  </w:endnote>
  <w:endnote w:type="continuationNotice" w:id="1">
    <w:p w14:paraId="64C710B4" w14:textId="77777777" w:rsidR="000374AC" w:rsidRDefault="00037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28CC" w14:textId="77777777" w:rsidR="00EE35EB" w:rsidRDefault="00EE35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1900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D9C4" w14:textId="77777777" w:rsidR="00EE35EB" w:rsidRDefault="00EE3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2E9D" w14:textId="77777777" w:rsidR="000374AC" w:rsidRDefault="000374AC" w:rsidP="001626CE">
      <w:pPr>
        <w:spacing w:after="0" w:line="240" w:lineRule="auto"/>
      </w:pPr>
      <w:r>
        <w:separator/>
      </w:r>
    </w:p>
  </w:footnote>
  <w:footnote w:type="continuationSeparator" w:id="0">
    <w:p w14:paraId="0F5F3685" w14:textId="77777777" w:rsidR="000374AC" w:rsidRDefault="000374AC" w:rsidP="001626CE">
      <w:pPr>
        <w:spacing w:after="0" w:line="240" w:lineRule="auto"/>
      </w:pPr>
      <w:r>
        <w:continuationSeparator/>
      </w:r>
    </w:p>
  </w:footnote>
  <w:footnote w:type="continuationNotice" w:id="1">
    <w:p w14:paraId="7382AC50" w14:textId="77777777" w:rsidR="000374AC" w:rsidRDefault="00037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330" w14:textId="77777777" w:rsidR="00EE35EB" w:rsidRDefault="00EE35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02EA0A3A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6796FA7B" w:rsidR="001626CE" w:rsidRDefault="00EE35E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12D8C" wp14:editId="6A5CEE9A">
          <wp:simplePos x="0" y="0"/>
          <wp:positionH relativeFrom="margin">
            <wp:posOffset>-143164</wp:posOffset>
          </wp:positionH>
          <wp:positionV relativeFrom="paragraph">
            <wp:posOffset>-486410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EB9E" w14:textId="77777777" w:rsidR="00EE35EB" w:rsidRDefault="00EE35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374AC"/>
    <w:rsid w:val="0004404B"/>
    <w:rsid w:val="00074E0C"/>
    <w:rsid w:val="000A07D1"/>
    <w:rsid w:val="000A5B71"/>
    <w:rsid w:val="000A77A3"/>
    <w:rsid w:val="000B0974"/>
    <w:rsid w:val="000B334D"/>
    <w:rsid w:val="000C23FC"/>
    <w:rsid w:val="001129BE"/>
    <w:rsid w:val="00114DCB"/>
    <w:rsid w:val="00121C0B"/>
    <w:rsid w:val="0012793A"/>
    <w:rsid w:val="00157EC4"/>
    <w:rsid w:val="001626CE"/>
    <w:rsid w:val="00170231"/>
    <w:rsid w:val="00172E09"/>
    <w:rsid w:val="001A3435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52700"/>
    <w:rsid w:val="002F3936"/>
    <w:rsid w:val="002F3C69"/>
    <w:rsid w:val="00300BE8"/>
    <w:rsid w:val="00306D5D"/>
    <w:rsid w:val="003263DD"/>
    <w:rsid w:val="0033173A"/>
    <w:rsid w:val="00332873"/>
    <w:rsid w:val="0034413C"/>
    <w:rsid w:val="003663F5"/>
    <w:rsid w:val="003932CA"/>
    <w:rsid w:val="003D1483"/>
    <w:rsid w:val="003E4DA6"/>
    <w:rsid w:val="0040313F"/>
    <w:rsid w:val="00411F7A"/>
    <w:rsid w:val="00414894"/>
    <w:rsid w:val="00420E06"/>
    <w:rsid w:val="00423CDA"/>
    <w:rsid w:val="00440553"/>
    <w:rsid w:val="00441789"/>
    <w:rsid w:val="004F1543"/>
    <w:rsid w:val="004F6B92"/>
    <w:rsid w:val="005114C5"/>
    <w:rsid w:val="00553F8F"/>
    <w:rsid w:val="005615EB"/>
    <w:rsid w:val="005802D5"/>
    <w:rsid w:val="005A5387"/>
    <w:rsid w:val="005C0D57"/>
    <w:rsid w:val="005F7E52"/>
    <w:rsid w:val="0064362A"/>
    <w:rsid w:val="006526CB"/>
    <w:rsid w:val="00680FCC"/>
    <w:rsid w:val="006A7A68"/>
    <w:rsid w:val="006B155E"/>
    <w:rsid w:val="006B474C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D481A"/>
    <w:rsid w:val="007E00A1"/>
    <w:rsid w:val="007F159A"/>
    <w:rsid w:val="0080702A"/>
    <w:rsid w:val="0083318B"/>
    <w:rsid w:val="0084293E"/>
    <w:rsid w:val="0085555A"/>
    <w:rsid w:val="0086349D"/>
    <w:rsid w:val="00872DF4"/>
    <w:rsid w:val="008C100C"/>
    <w:rsid w:val="008D17B9"/>
    <w:rsid w:val="008D1C9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329D"/>
    <w:rsid w:val="00981E28"/>
    <w:rsid w:val="009A4EEA"/>
    <w:rsid w:val="009B43EE"/>
    <w:rsid w:val="009B675F"/>
    <w:rsid w:val="009D14BD"/>
    <w:rsid w:val="00A261A8"/>
    <w:rsid w:val="00A3152D"/>
    <w:rsid w:val="00A344DE"/>
    <w:rsid w:val="00A76DBF"/>
    <w:rsid w:val="00A93297"/>
    <w:rsid w:val="00AA3FD0"/>
    <w:rsid w:val="00AC6950"/>
    <w:rsid w:val="00AE2D17"/>
    <w:rsid w:val="00AF3C06"/>
    <w:rsid w:val="00B57915"/>
    <w:rsid w:val="00B74039"/>
    <w:rsid w:val="00B8489A"/>
    <w:rsid w:val="00B87AD2"/>
    <w:rsid w:val="00B96ECE"/>
    <w:rsid w:val="00BE29D1"/>
    <w:rsid w:val="00C0279A"/>
    <w:rsid w:val="00C064ED"/>
    <w:rsid w:val="00C20772"/>
    <w:rsid w:val="00C30189"/>
    <w:rsid w:val="00C3156C"/>
    <w:rsid w:val="00C67230"/>
    <w:rsid w:val="00C82874"/>
    <w:rsid w:val="00CC6AE1"/>
    <w:rsid w:val="00CD1E48"/>
    <w:rsid w:val="00CD6BA5"/>
    <w:rsid w:val="00CF08DB"/>
    <w:rsid w:val="00D15E33"/>
    <w:rsid w:val="00D16DDA"/>
    <w:rsid w:val="00D170CF"/>
    <w:rsid w:val="00D25CAF"/>
    <w:rsid w:val="00D2746B"/>
    <w:rsid w:val="00D325C8"/>
    <w:rsid w:val="00D32BF5"/>
    <w:rsid w:val="00D56B89"/>
    <w:rsid w:val="00D6133B"/>
    <w:rsid w:val="00D779D4"/>
    <w:rsid w:val="00D83C2B"/>
    <w:rsid w:val="00D9084E"/>
    <w:rsid w:val="00D94992"/>
    <w:rsid w:val="00DA74E3"/>
    <w:rsid w:val="00DC4A00"/>
    <w:rsid w:val="00E015E3"/>
    <w:rsid w:val="00E12B95"/>
    <w:rsid w:val="00E22018"/>
    <w:rsid w:val="00E343D0"/>
    <w:rsid w:val="00E370F4"/>
    <w:rsid w:val="00E428CF"/>
    <w:rsid w:val="00E712F0"/>
    <w:rsid w:val="00E96725"/>
    <w:rsid w:val="00E96E01"/>
    <w:rsid w:val="00EA6FF4"/>
    <w:rsid w:val="00EA7513"/>
    <w:rsid w:val="00ED5861"/>
    <w:rsid w:val="00EE35EB"/>
    <w:rsid w:val="00EE5306"/>
    <w:rsid w:val="00EF1FBA"/>
    <w:rsid w:val="00F00A18"/>
    <w:rsid w:val="00F037EB"/>
    <w:rsid w:val="00F07228"/>
    <w:rsid w:val="00F124FA"/>
    <w:rsid w:val="00F4259D"/>
    <w:rsid w:val="00F6440B"/>
    <w:rsid w:val="00F65511"/>
    <w:rsid w:val="00F67732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Props1.xml><?xml version="1.0" encoding="utf-8"?>
<ds:datastoreItem xmlns:ds="http://schemas.openxmlformats.org/officeDocument/2006/customXml" ds:itemID="{188699A9-8870-4ACE-9E1B-CDD493767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BE801-956C-4B43-8561-AB61BA5B9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2C75E-23FC-49DE-8D21-10997EF7C29F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2024-10-08T10:04:00Z</dcterms:created>
  <dcterms:modified xsi:type="dcterms:W3CDTF">2025-02-24T11:27:00Z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